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6E" w:rsidRPr="00B52AF7" w:rsidRDefault="00A06B6E" w:rsidP="00A06B6E">
      <w:pPr>
        <w:jc w:val="center"/>
        <w:rPr>
          <w:rFonts w:cs="Times New Roman"/>
        </w:rPr>
      </w:pPr>
      <w:r w:rsidRPr="00B52AF7">
        <w:rPr>
          <w:rFonts w:cs="Times New Roman"/>
        </w:rPr>
        <w:t>МУНИЦИПАЛЬНОЕ БЮДЖЕТНОЕ УЧРЕЖДЕНИЕ</w:t>
      </w:r>
    </w:p>
    <w:p w:rsidR="00A06B6E" w:rsidRPr="00B52AF7" w:rsidRDefault="002502DF" w:rsidP="00A06B6E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A06B6E" w:rsidRPr="00B52AF7">
        <w:rPr>
          <w:rFonts w:cs="Times New Roman"/>
        </w:rPr>
        <w:t>СЕГЕЖСКАЯ ЦЕНТРАЛИЗОВАННАЯ БИБЛИОТЕЧНАЯ СИСТЕМА</w:t>
      </w:r>
      <w:r>
        <w:rPr>
          <w:rFonts w:cs="Times New Roman"/>
        </w:rPr>
        <w:t xml:space="preserve"> </w:t>
      </w:r>
    </w:p>
    <w:p w:rsidR="00A06B6E" w:rsidRPr="00B52AF7" w:rsidRDefault="00A06B6E" w:rsidP="00A06B6E">
      <w:pPr>
        <w:pBdr>
          <w:bottom w:val="single" w:sz="12" w:space="1" w:color="auto"/>
        </w:pBdr>
        <w:jc w:val="center"/>
        <w:rPr>
          <w:rFonts w:cs="Times New Roman"/>
        </w:rPr>
      </w:pPr>
      <w:r w:rsidRPr="00B52AF7">
        <w:rPr>
          <w:rFonts w:cs="Times New Roman"/>
        </w:rPr>
        <w:t xml:space="preserve">(МБУ </w:t>
      </w:r>
      <w:r w:rsidR="002502DF">
        <w:rPr>
          <w:rFonts w:cs="Times New Roman"/>
        </w:rPr>
        <w:t xml:space="preserve"> </w:t>
      </w:r>
      <w:r w:rsidRPr="00B52AF7">
        <w:rPr>
          <w:rFonts w:cs="Times New Roman"/>
        </w:rPr>
        <w:t>Сегежская ЦБС</w:t>
      </w:r>
      <w:proofErr w:type="gramStart"/>
      <w:r w:rsidR="002502DF">
        <w:rPr>
          <w:rFonts w:cs="Times New Roman"/>
        </w:rPr>
        <w:t xml:space="preserve"> </w:t>
      </w:r>
      <w:r w:rsidRPr="00B52AF7">
        <w:rPr>
          <w:rFonts w:cs="Times New Roman"/>
        </w:rPr>
        <w:t>)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886"/>
      </w:tblGrid>
      <w:tr w:rsidR="00A06B6E" w:rsidRPr="00150D55" w:rsidTr="009861A5">
        <w:tc>
          <w:tcPr>
            <w:tcW w:w="4685" w:type="dxa"/>
          </w:tcPr>
          <w:p w:rsidR="00A06B6E" w:rsidRPr="00150D55" w:rsidRDefault="00A06B6E" w:rsidP="009861A5">
            <w:pPr>
              <w:spacing w:line="240" w:lineRule="atLeast"/>
              <w:jc w:val="center"/>
              <w:rPr>
                <w:rFonts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886" w:type="dxa"/>
          </w:tcPr>
          <w:p w:rsidR="00A06B6E" w:rsidRDefault="00A06B6E" w:rsidP="009861A5">
            <w:pPr>
              <w:spacing w:line="240" w:lineRule="atLeast"/>
              <w:jc w:val="center"/>
              <w:rPr>
                <w:rFonts w:cs="Times New Roman"/>
              </w:rPr>
            </w:pPr>
          </w:p>
          <w:p w:rsidR="00A06B6E" w:rsidRPr="00150D55" w:rsidRDefault="00A06B6E" w:rsidP="009861A5">
            <w:pPr>
              <w:spacing w:line="240" w:lineRule="atLeast"/>
              <w:jc w:val="center"/>
              <w:rPr>
                <w:rFonts w:cs="Times New Roman"/>
              </w:rPr>
            </w:pPr>
            <w:r w:rsidRPr="00150D55">
              <w:rPr>
                <w:rFonts w:cs="Times New Roman"/>
              </w:rPr>
              <w:t>УТВЕРЖДАЮ</w:t>
            </w:r>
          </w:p>
          <w:p w:rsidR="00A06B6E" w:rsidRPr="00150D55" w:rsidRDefault="00A06B6E" w:rsidP="009861A5">
            <w:pPr>
              <w:spacing w:line="240" w:lineRule="atLeast"/>
              <w:jc w:val="center"/>
              <w:rPr>
                <w:rFonts w:cs="Times New Roman"/>
              </w:rPr>
            </w:pPr>
            <w:r w:rsidRPr="00150D55">
              <w:rPr>
                <w:rFonts w:cs="Times New Roman"/>
              </w:rPr>
              <w:t xml:space="preserve">Директор МБУ </w:t>
            </w:r>
            <w:r w:rsidR="002502DF">
              <w:rPr>
                <w:rFonts w:cs="Times New Roman"/>
              </w:rPr>
              <w:t xml:space="preserve"> </w:t>
            </w:r>
            <w:r w:rsidRPr="00150D55">
              <w:rPr>
                <w:rFonts w:cs="Times New Roman"/>
              </w:rPr>
              <w:t>Сегежская ЦБС</w:t>
            </w:r>
            <w:r w:rsidR="002502DF">
              <w:rPr>
                <w:rFonts w:cs="Times New Roman"/>
              </w:rPr>
              <w:t xml:space="preserve"> </w:t>
            </w:r>
          </w:p>
          <w:p w:rsidR="00A06B6E" w:rsidRPr="00150D55" w:rsidRDefault="00A06B6E" w:rsidP="009861A5">
            <w:pPr>
              <w:spacing w:line="240" w:lineRule="atLeast"/>
              <w:jc w:val="center"/>
              <w:rPr>
                <w:rFonts w:cs="Times New Roman"/>
              </w:rPr>
            </w:pPr>
            <w:r w:rsidRPr="00150D55">
              <w:rPr>
                <w:rFonts w:cs="Times New Roman"/>
              </w:rPr>
              <w:t xml:space="preserve">________________ </w:t>
            </w:r>
            <w:r>
              <w:rPr>
                <w:rFonts w:cs="Times New Roman"/>
              </w:rPr>
              <w:t>Е. В. Филимонова</w:t>
            </w:r>
          </w:p>
          <w:p w:rsidR="00A06B6E" w:rsidRPr="00511DFF" w:rsidRDefault="002502DF" w:rsidP="009861A5">
            <w:pPr>
              <w:spacing w:line="240" w:lineRule="atLeast"/>
              <w:jc w:val="center"/>
              <w:rPr>
                <w:rFonts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/>
              </w:rPr>
              <w:t xml:space="preserve"> </w:t>
            </w:r>
            <w:r w:rsidR="00A06B6E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 xml:space="preserve"> </w:t>
            </w:r>
            <w:r w:rsidR="00A06B6E">
              <w:rPr>
                <w:rFonts w:cs="Times New Roman"/>
              </w:rPr>
              <w:t xml:space="preserve"> _______________ 2022 </w:t>
            </w:r>
            <w:r w:rsidR="00A06B6E" w:rsidRPr="00150D55">
              <w:rPr>
                <w:rFonts w:cs="Times New Roman"/>
              </w:rPr>
              <w:t>г.</w:t>
            </w:r>
          </w:p>
        </w:tc>
      </w:tr>
    </w:tbl>
    <w:p w:rsidR="00A06B6E" w:rsidRDefault="00A06B6E" w:rsidP="00A06B6E">
      <w:pPr>
        <w:spacing w:line="240" w:lineRule="atLeast"/>
        <w:jc w:val="center"/>
        <w:rPr>
          <w:b/>
        </w:rPr>
      </w:pPr>
    </w:p>
    <w:p w:rsidR="00A06B6E" w:rsidRDefault="00A06B6E" w:rsidP="00A06B6E">
      <w:pPr>
        <w:spacing w:line="240" w:lineRule="atLeast"/>
        <w:jc w:val="center"/>
        <w:rPr>
          <w:b/>
        </w:rPr>
      </w:pPr>
      <w:r w:rsidRPr="00C6112B">
        <w:rPr>
          <w:b/>
        </w:rPr>
        <w:t xml:space="preserve">Мероприятия МБУ </w:t>
      </w:r>
      <w:r w:rsidR="002502DF">
        <w:rPr>
          <w:b/>
        </w:rPr>
        <w:t xml:space="preserve"> </w:t>
      </w:r>
      <w:r w:rsidRPr="00C6112B">
        <w:rPr>
          <w:b/>
        </w:rPr>
        <w:t>Сегежская ЦБС</w:t>
      </w:r>
      <w:r w:rsidR="002502DF">
        <w:rPr>
          <w:b/>
        </w:rPr>
        <w:t xml:space="preserve"> </w:t>
      </w:r>
      <w:r w:rsidRPr="00C6112B">
        <w:rPr>
          <w:b/>
        </w:rPr>
        <w:t xml:space="preserve"> на </w:t>
      </w:r>
      <w:r w:rsidR="006F097D">
        <w:rPr>
          <w:b/>
        </w:rPr>
        <w:t>июнь</w:t>
      </w:r>
      <w:r>
        <w:rPr>
          <w:b/>
        </w:rPr>
        <w:t xml:space="preserve"> </w:t>
      </w:r>
      <w:r w:rsidRPr="00C6112B">
        <w:rPr>
          <w:b/>
        </w:rPr>
        <w:t>20</w:t>
      </w:r>
      <w:r>
        <w:rPr>
          <w:b/>
        </w:rPr>
        <w:t>22</w:t>
      </w:r>
      <w:r w:rsidRPr="00C6112B">
        <w:rPr>
          <w:b/>
        </w:rPr>
        <w:t xml:space="preserve"> г.</w:t>
      </w:r>
      <w:r>
        <w:rPr>
          <w:rStyle w:val="a5"/>
          <w:b/>
        </w:rPr>
        <w:footnoteReference w:id="1"/>
      </w:r>
    </w:p>
    <w:p w:rsidR="00A06B6E" w:rsidRPr="00C6112B" w:rsidRDefault="00A06B6E" w:rsidP="00A06B6E">
      <w:pPr>
        <w:spacing w:line="24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A06B6E" w:rsidTr="009861A5">
        <w:tc>
          <w:tcPr>
            <w:tcW w:w="9571" w:type="dxa"/>
          </w:tcPr>
          <w:p w:rsidR="00A06B6E" w:rsidRPr="00D119F6" w:rsidRDefault="00A06B6E" w:rsidP="009861A5">
            <w:pPr>
              <w:jc w:val="center"/>
              <w:rPr>
                <w:b/>
              </w:rPr>
            </w:pPr>
            <w:r w:rsidRPr="00D119F6">
              <w:rPr>
                <w:b/>
              </w:rPr>
              <w:t>Сегежская центральная районная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D119F6" w:rsidRDefault="00A06B6E" w:rsidP="009861A5">
            <w:pPr>
              <w:tabs>
                <w:tab w:val="center" w:pos="4677"/>
              </w:tabs>
              <w:rPr>
                <w:b/>
              </w:rPr>
            </w:pPr>
            <w:r w:rsidRPr="00D119F6">
              <w:rPr>
                <w:b/>
              </w:rPr>
              <w:t xml:space="preserve">Отдел работы с читателями </w:t>
            </w:r>
          </w:p>
        </w:tc>
      </w:tr>
      <w:tr w:rsidR="00A06B6E" w:rsidTr="009861A5">
        <w:tc>
          <w:tcPr>
            <w:tcW w:w="9571" w:type="dxa"/>
          </w:tcPr>
          <w:p w:rsidR="00A06B6E" w:rsidRPr="00E2195D" w:rsidRDefault="006F097D" w:rsidP="00E2195D">
            <w:pPr>
              <w:pStyle w:val="a6"/>
              <w:numPr>
                <w:ilvl w:val="0"/>
                <w:numId w:val="11"/>
              </w:numPr>
              <w:tabs>
                <w:tab w:val="center" w:pos="4677"/>
              </w:tabs>
              <w:ind w:left="284" w:hanging="284"/>
            </w:pPr>
            <w:r w:rsidRPr="00E2195D">
              <w:t>День памяти и скорби - 22 июня. Сегежа в ВОВ: час памяти</w:t>
            </w:r>
          </w:p>
        </w:tc>
      </w:tr>
      <w:tr w:rsidR="00A06B6E" w:rsidTr="009861A5">
        <w:tc>
          <w:tcPr>
            <w:tcW w:w="9571" w:type="dxa"/>
          </w:tcPr>
          <w:p w:rsidR="00A06B6E" w:rsidRPr="00E2195D" w:rsidRDefault="00826092" w:rsidP="00E2195D">
            <w:pPr>
              <w:pStyle w:val="a6"/>
              <w:numPr>
                <w:ilvl w:val="0"/>
                <w:numId w:val="11"/>
              </w:numPr>
              <w:tabs>
                <w:tab w:val="center" w:pos="4677"/>
              </w:tabs>
              <w:ind w:left="284" w:hanging="284"/>
            </w:pPr>
            <w:r w:rsidRPr="00E2195D">
              <w:t xml:space="preserve">90 лет со </w:t>
            </w:r>
            <w:proofErr w:type="spellStart"/>
            <w:r w:rsidRPr="00E2195D">
              <w:t>д.р</w:t>
            </w:r>
            <w:proofErr w:type="spellEnd"/>
            <w:r w:rsidRPr="00E2195D">
              <w:t>. Р.И. Рождественского</w:t>
            </w:r>
            <w:proofErr w:type="gramStart"/>
            <w:r w:rsidRPr="00E2195D">
              <w:t xml:space="preserve"> :</w:t>
            </w:r>
            <w:proofErr w:type="gramEnd"/>
            <w:r w:rsidRPr="00E2195D">
              <w:t xml:space="preserve">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E2195D" w:rsidRDefault="00826092" w:rsidP="00E2195D">
            <w:pPr>
              <w:pStyle w:val="a6"/>
              <w:numPr>
                <w:ilvl w:val="0"/>
                <w:numId w:val="11"/>
              </w:numPr>
              <w:tabs>
                <w:tab w:val="center" w:pos="4677"/>
              </w:tabs>
              <w:ind w:left="284" w:hanging="284"/>
            </w:pPr>
            <w:r w:rsidRPr="00E2195D">
              <w:t>Путешествие по произведения Владимира Арсеньева</w:t>
            </w:r>
            <w:proofErr w:type="gramStart"/>
            <w:r w:rsidR="002502DF" w:rsidRPr="00E2195D">
              <w:t xml:space="preserve"> </w:t>
            </w:r>
            <w:r w:rsidRPr="00E2195D">
              <w:t>:</w:t>
            </w:r>
            <w:proofErr w:type="gramEnd"/>
            <w:r w:rsidRPr="00E2195D">
              <w:t xml:space="preserve"> онлайн - тест</w:t>
            </w:r>
          </w:p>
        </w:tc>
      </w:tr>
      <w:tr w:rsidR="00A06B6E" w:rsidTr="00134F79">
        <w:trPr>
          <w:trHeight w:val="293"/>
        </w:trPr>
        <w:tc>
          <w:tcPr>
            <w:tcW w:w="9571" w:type="dxa"/>
          </w:tcPr>
          <w:p w:rsidR="00A06B6E" w:rsidRPr="00E2195D" w:rsidRDefault="00965313" w:rsidP="00E2195D">
            <w:pPr>
              <w:pStyle w:val="a6"/>
              <w:numPr>
                <w:ilvl w:val="0"/>
                <w:numId w:val="11"/>
              </w:numPr>
              <w:tabs>
                <w:tab w:val="center" w:pos="4677"/>
              </w:tabs>
              <w:ind w:left="284" w:hanging="284"/>
            </w:pPr>
            <w:r w:rsidRPr="00E2195D">
              <w:t>Пушкинский день: акция</w:t>
            </w:r>
          </w:p>
        </w:tc>
      </w:tr>
      <w:tr w:rsidR="00A06B6E" w:rsidTr="009861A5">
        <w:tc>
          <w:tcPr>
            <w:tcW w:w="9571" w:type="dxa"/>
          </w:tcPr>
          <w:p w:rsidR="00A06B6E" w:rsidRPr="00E2195D" w:rsidRDefault="00965313" w:rsidP="00E2195D">
            <w:pPr>
              <w:pStyle w:val="a6"/>
              <w:numPr>
                <w:ilvl w:val="0"/>
                <w:numId w:val="11"/>
              </w:numPr>
              <w:tabs>
                <w:tab w:val="center" w:pos="4677"/>
              </w:tabs>
              <w:ind w:left="284" w:hanging="284"/>
            </w:pPr>
            <w:r w:rsidRPr="00E2195D">
              <w:t xml:space="preserve">Сказка ложь, да в ней намёк: пушкинский праздник – кружок </w:t>
            </w:r>
            <w:r w:rsidR="002502DF" w:rsidRPr="00E2195D">
              <w:t xml:space="preserve"> </w:t>
            </w:r>
            <w:r w:rsidR="00E2195D" w:rsidRPr="00E2195D">
              <w:t>«</w:t>
            </w:r>
            <w:r w:rsidRPr="00E2195D">
              <w:t>Дошколенок</w:t>
            </w:r>
            <w:r w:rsidR="00E2195D" w:rsidRPr="00E2195D">
              <w:t>»</w:t>
            </w:r>
          </w:p>
        </w:tc>
      </w:tr>
      <w:tr w:rsidR="00475A08" w:rsidTr="009861A5">
        <w:tc>
          <w:tcPr>
            <w:tcW w:w="9571" w:type="dxa"/>
          </w:tcPr>
          <w:p w:rsidR="00475A08" w:rsidRPr="005F41D0" w:rsidRDefault="00475A08" w:rsidP="009861A5">
            <w:pPr>
              <w:tabs>
                <w:tab w:val="center" w:pos="4677"/>
              </w:tabs>
            </w:pPr>
          </w:p>
        </w:tc>
      </w:tr>
      <w:tr w:rsidR="00A06B6E" w:rsidTr="009861A5">
        <w:tc>
          <w:tcPr>
            <w:tcW w:w="9571" w:type="dxa"/>
          </w:tcPr>
          <w:p w:rsidR="00A06B6E" w:rsidRPr="00D119F6" w:rsidRDefault="00A06B6E" w:rsidP="009861A5">
            <w:pPr>
              <w:rPr>
                <w:b/>
              </w:rPr>
            </w:pPr>
            <w:r>
              <w:rPr>
                <w:b/>
              </w:rPr>
              <w:t>Детско-юношеский отдел</w:t>
            </w:r>
          </w:p>
        </w:tc>
      </w:tr>
      <w:tr w:rsidR="00A57558" w:rsidTr="009861A5">
        <w:tc>
          <w:tcPr>
            <w:tcW w:w="9571" w:type="dxa"/>
          </w:tcPr>
          <w:p w:rsidR="00A57558" w:rsidRPr="00710F21" w:rsidRDefault="006F097D" w:rsidP="00BA5B48">
            <w:pPr>
              <w:pStyle w:val="a6"/>
              <w:numPr>
                <w:ilvl w:val="0"/>
                <w:numId w:val="10"/>
              </w:numPr>
              <w:ind w:left="284" w:hanging="284"/>
            </w:pPr>
            <w:r w:rsidRPr="006F097D">
              <w:t>Тот самый первый день, и первый шаг к Победе</w:t>
            </w:r>
            <w:r w:rsidR="002502DF">
              <w:t xml:space="preserve"> </w:t>
            </w:r>
            <w:r w:rsidRPr="006F097D">
              <w:t xml:space="preserve"> /День скорби и памяти/: выставка</w:t>
            </w:r>
          </w:p>
        </w:tc>
      </w:tr>
      <w:tr w:rsidR="006F097D" w:rsidTr="009861A5">
        <w:tc>
          <w:tcPr>
            <w:tcW w:w="9571" w:type="dxa"/>
          </w:tcPr>
          <w:p w:rsidR="006F097D" w:rsidRPr="00710F21" w:rsidRDefault="006F097D" w:rsidP="00BA5B48">
            <w:pPr>
              <w:pStyle w:val="a6"/>
              <w:numPr>
                <w:ilvl w:val="0"/>
                <w:numId w:val="10"/>
              </w:numPr>
              <w:ind w:left="284" w:hanging="284"/>
            </w:pPr>
            <w:r w:rsidRPr="006F097D">
              <w:t xml:space="preserve">Здоровье – </w:t>
            </w:r>
            <w:r w:rsidR="002502DF">
              <w:t xml:space="preserve"> </w:t>
            </w:r>
            <w:r w:rsidRPr="006F097D">
              <w:t>Да</w:t>
            </w:r>
            <w:proofErr w:type="gramStart"/>
            <w:r w:rsidR="002502DF">
              <w:t xml:space="preserve"> </w:t>
            </w:r>
            <w:r w:rsidRPr="006F097D">
              <w:t>,</w:t>
            </w:r>
            <w:proofErr w:type="gramEnd"/>
            <w:r w:rsidRPr="006F097D">
              <w:t xml:space="preserve"> наркотик – </w:t>
            </w:r>
            <w:r w:rsidR="002502DF">
              <w:t xml:space="preserve"> </w:t>
            </w:r>
            <w:r w:rsidRPr="006F097D">
              <w:t>Нет</w:t>
            </w:r>
            <w:r w:rsidR="002502DF">
              <w:t xml:space="preserve"> </w:t>
            </w:r>
            <w:r w:rsidRPr="006F097D">
              <w:t xml:space="preserve"> /Международный день борьбы с наркоманией/</w:t>
            </w:r>
          </w:p>
        </w:tc>
      </w:tr>
      <w:tr w:rsidR="006F097D" w:rsidTr="009861A5">
        <w:tc>
          <w:tcPr>
            <w:tcW w:w="9571" w:type="dxa"/>
          </w:tcPr>
          <w:p w:rsidR="006F097D" w:rsidRPr="00710F21" w:rsidRDefault="00826092" w:rsidP="00BA5B48">
            <w:pPr>
              <w:pStyle w:val="a6"/>
              <w:numPr>
                <w:ilvl w:val="0"/>
                <w:numId w:val="10"/>
              </w:numPr>
              <w:ind w:left="284" w:hanging="284"/>
            </w:pPr>
            <w:r w:rsidRPr="00826092">
              <w:t>По сказочным тропинкам Лукоморья</w:t>
            </w:r>
            <w:r w:rsidR="002502DF">
              <w:t xml:space="preserve"> </w:t>
            </w:r>
            <w:r w:rsidRPr="00826092">
              <w:t xml:space="preserve"> /Пушкинский день/</w:t>
            </w:r>
            <w:proofErr w:type="gramStart"/>
            <w:r w:rsidRPr="00826092">
              <w:t xml:space="preserve"> :</w:t>
            </w:r>
            <w:proofErr w:type="gramEnd"/>
            <w:r w:rsidRPr="00826092">
              <w:t xml:space="preserve"> выставка</w:t>
            </w:r>
          </w:p>
        </w:tc>
      </w:tr>
      <w:tr w:rsidR="006F097D" w:rsidTr="009861A5">
        <w:tc>
          <w:tcPr>
            <w:tcW w:w="9571" w:type="dxa"/>
          </w:tcPr>
          <w:p w:rsidR="006F097D" w:rsidRPr="00710F21" w:rsidRDefault="00826092" w:rsidP="00BA5B48">
            <w:pPr>
              <w:pStyle w:val="a6"/>
              <w:numPr>
                <w:ilvl w:val="0"/>
                <w:numId w:val="10"/>
              </w:numPr>
              <w:ind w:left="284" w:hanging="284"/>
            </w:pPr>
            <w:r w:rsidRPr="00826092">
              <w:t xml:space="preserve">Мой сказочник: Сказочный </w:t>
            </w:r>
            <w:proofErr w:type="spellStart"/>
            <w:r w:rsidRPr="00826092">
              <w:t>литконцерт</w:t>
            </w:r>
            <w:proofErr w:type="spellEnd"/>
            <w:r w:rsidR="002502DF">
              <w:t xml:space="preserve"> </w:t>
            </w:r>
            <w:r w:rsidRPr="00826092">
              <w:t xml:space="preserve"> /Пушкинский день/</w:t>
            </w:r>
          </w:p>
        </w:tc>
      </w:tr>
      <w:tr w:rsidR="006F097D" w:rsidTr="009861A5">
        <w:tc>
          <w:tcPr>
            <w:tcW w:w="9571" w:type="dxa"/>
          </w:tcPr>
          <w:p w:rsidR="006F097D" w:rsidRPr="00710F21" w:rsidRDefault="0043326B" w:rsidP="00BA5B48">
            <w:pPr>
              <w:pStyle w:val="a6"/>
              <w:numPr>
                <w:ilvl w:val="0"/>
                <w:numId w:val="10"/>
              </w:numPr>
              <w:ind w:left="284" w:hanging="284"/>
            </w:pPr>
            <w:r w:rsidRPr="0043326B">
              <w:t>В дни каникул не скучай - бери книгу и читай!</w:t>
            </w:r>
            <w:r w:rsidR="00BA5B48">
              <w:t xml:space="preserve"> /по программе летнего чтения/</w:t>
            </w:r>
            <w:r w:rsidRPr="0043326B">
              <w:t>: выставка</w:t>
            </w:r>
          </w:p>
        </w:tc>
      </w:tr>
      <w:tr w:rsidR="006F097D" w:rsidTr="009861A5">
        <w:tc>
          <w:tcPr>
            <w:tcW w:w="9571" w:type="dxa"/>
          </w:tcPr>
          <w:p w:rsidR="006F097D" w:rsidRPr="00710F21" w:rsidRDefault="0043326B" w:rsidP="00BA5B48">
            <w:pPr>
              <w:pStyle w:val="a6"/>
              <w:numPr>
                <w:ilvl w:val="0"/>
                <w:numId w:val="10"/>
              </w:numPr>
              <w:ind w:left="284" w:hanging="284"/>
            </w:pPr>
            <w:r w:rsidRPr="0043326B">
              <w:t>Край родной, навек любимый</w:t>
            </w:r>
            <w:r w:rsidR="002502DF">
              <w:t xml:space="preserve"> </w:t>
            </w:r>
            <w:r w:rsidRPr="0043326B">
              <w:t xml:space="preserve">  /День  Республики Карелии/: выставка</w:t>
            </w:r>
          </w:p>
        </w:tc>
      </w:tr>
      <w:tr w:rsidR="006F097D" w:rsidTr="009861A5">
        <w:tc>
          <w:tcPr>
            <w:tcW w:w="9571" w:type="dxa"/>
          </w:tcPr>
          <w:p w:rsidR="006F097D" w:rsidRPr="00710F21" w:rsidRDefault="006F097D" w:rsidP="009861A5"/>
        </w:tc>
      </w:tr>
      <w:tr w:rsidR="00A06B6E" w:rsidTr="009861A5">
        <w:tc>
          <w:tcPr>
            <w:tcW w:w="9571" w:type="dxa"/>
          </w:tcPr>
          <w:p w:rsidR="00A06B6E" w:rsidRPr="00943611" w:rsidRDefault="00A06B6E" w:rsidP="009861A5">
            <w:pPr>
              <w:jc w:val="center"/>
            </w:pPr>
            <w:proofErr w:type="spellStart"/>
            <w:r>
              <w:rPr>
                <w:b/>
              </w:rPr>
              <w:t>Надвоицкая</w:t>
            </w:r>
            <w:proofErr w:type="spellEnd"/>
            <w:r>
              <w:rPr>
                <w:b/>
              </w:rPr>
              <w:t xml:space="preserve"> городская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2502DF" w:rsidP="00BA5B48">
            <w:pPr>
              <w:pStyle w:val="a6"/>
              <w:numPr>
                <w:ilvl w:val="0"/>
                <w:numId w:val="9"/>
              </w:numPr>
              <w:ind w:left="284" w:hanging="284"/>
            </w:pPr>
            <w:r w:rsidRPr="00BA5B48">
              <w:t xml:space="preserve">Литературная </w:t>
            </w:r>
            <w:r w:rsidR="00DE7969" w:rsidRPr="00BA5B48">
              <w:t xml:space="preserve">гостиная </w:t>
            </w:r>
            <w:r w:rsidRPr="00BA5B48">
              <w:t xml:space="preserve"> «</w:t>
            </w:r>
            <w:r w:rsidR="00DE7969" w:rsidRPr="00BA5B48">
              <w:t>Я не в землю, а в песню уйду</w:t>
            </w:r>
            <w:r w:rsidRPr="00BA5B48">
              <w:t xml:space="preserve">» </w:t>
            </w:r>
            <w:r w:rsidR="00DE7969" w:rsidRPr="00BA5B48">
              <w:t xml:space="preserve"> /к 90-летию Р. Рождественского  /для </w:t>
            </w:r>
            <w:proofErr w:type="spellStart"/>
            <w:r w:rsidR="00DE7969" w:rsidRPr="00BA5B48">
              <w:t>ОВПГПВи</w:t>
            </w:r>
            <w:proofErr w:type="spellEnd"/>
            <w:r w:rsidR="00DE7969" w:rsidRPr="00BA5B48">
              <w:t xml:space="preserve"> И </w:t>
            </w:r>
            <w:proofErr w:type="spellStart"/>
            <w:r w:rsidR="00DE7969" w:rsidRPr="00BA5B48">
              <w:t>и</w:t>
            </w:r>
            <w:proofErr w:type="spellEnd"/>
            <w:r w:rsidR="00DE7969" w:rsidRPr="00BA5B48">
              <w:t xml:space="preserve"> отделения соц. </w:t>
            </w:r>
            <w:proofErr w:type="spellStart"/>
            <w:r w:rsidR="00DE7969" w:rsidRPr="00BA5B48">
              <w:t>обсл</w:t>
            </w:r>
            <w:proofErr w:type="spellEnd"/>
            <w:r w:rsidR="00DE7969" w:rsidRPr="00BA5B48">
              <w:t>. на дому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9"/>
              </w:numPr>
              <w:ind w:left="284" w:hanging="284"/>
            </w:pPr>
            <w:r w:rsidRPr="00BA5B48">
              <w:t>Колымские рассказы В. Шаламова: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43326B" w:rsidP="00BA5B48">
            <w:pPr>
              <w:pStyle w:val="a6"/>
              <w:numPr>
                <w:ilvl w:val="0"/>
                <w:numId w:val="9"/>
              </w:numPr>
              <w:ind w:left="284" w:hanging="284"/>
            </w:pPr>
            <w:r w:rsidRPr="00BA5B48">
              <w:t>Со сказкой по странам и континентам: выставка</w:t>
            </w:r>
          </w:p>
        </w:tc>
      </w:tr>
      <w:tr w:rsidR="00294722" w:rsidTr="009861A5">
        <w:tc>
          <w:tcPr>
            <w:tcW w:w="9571" w:type="dxa"/>
          </w:tcPr>
          <w:p w:rsidR="00294722" w:rsidRPr="00294722" w:rsidRDefault="00294722" w:rsidP="009861A5"/>
        </w:tc>
      </w:tr>
      <w:tr w:rsidR="00A06B6E" w:rsidTr="009861A5">
        <w:tc>
          <w:tcPr>
            <w:tcW w:w="9571" w:type="dxa"/>
          </w:tcPr>
          <w:p w:rsidR="00A06B6E" w:rsidRPr="00183378" w:rsidRDefault="00A06B6E" w:rsidP="009861A5">
            <w:pPr>
              <w:jc w:val="center"/>
              <w:rPr>
                <w:b/>
                <w:color w:val="000000"/>
              </w:rPr>
            </w:pPr>
            <w:r w:rsidRPr="00183378">
              <w:rPr>
                <w:b/>
                <w:color w:val="000000"/>
              </w:rPr>
              <w:t>Валдайская сельская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8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 xml:space="preserve">День памяти и скорби: </w:t>
            </w:r>
            <w:r w:rsidR="00965313" w:rsidRPr="00BA5B48">
              <w:rPr>
                <w:color w:val="000000"/>
              </w:rPr>
              <w:t>тематическая полка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8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По тропинкам Лукоморья</w:t>
            </w:r>
            <w:proofErr w:type="gramStart"/>
            <w:r w:rsidR="002502DF" w:rsidRPr="00BA5B48">
              <w:rPr>
                <w:color w:val="000000"/>
              </w:rPr>
              <w:t xml:space="preserve"> :</w:t>
            </w:r>
            <w:proofErr w:type="gramEnd"/>
            <w:r w:rsidR="002502DF" w:rsidRPr="00BA5B48">
              <w:rPr>
                <w:color w:val="000000"/>
              </w:rPr>
              <w:t xml:space="preserve"> и</w:t>
            </w:r>
            <w:r w:rsidR="002502DF" w:rsidRPr="00BA5B48">
              <w:rPr>
                <w:color w:val="000000"/>
              </w:rPr>
              <w:t xml:space="preserve">гра-викторина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8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Давайте Пушкина читать!: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8"/>
              </w:numPr>
              <w:tabs>
                <w:tab w:val="left" w:pos="914"/>
              </w:tabs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Сказочная география: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826092" w:rsidP="00BA5B48">
            <w:pPr>
              <w:pStyle w:val="a6"/>
              <w:numPr>
                <w:ilvl w:val="0"/>
                <w:numId w:val="8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Писатели-юбиляры: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43326B" w:rsidP="00BA5B48">
            <w:pPr>
              <w:pStyle w:val="a6"/>
              <w:numPr>
                <w:ilvl w:val="0"/>
                <w:numId w:val="8"/>
              </w:numPr>
              <w:ind w:left="284" w:hanging="284"/>
              <w:rPr>
                <w:b/>
                <w:color w:val="000000"/>
              </w:rPr>
            </w:pPr>
            <w:r w:rsidRPr="00BA5B48">
              <w:rPr>
                <w:color w:val="000000"/>
              </w:rPr>
              <w:t>Наш край</w:t>
            </w:r>
            <w:proofErr w:type="gramStart"/>
            <w:r w:rsidR="002502DF" w:rsidRPr="00BA5B48">
              <w:rPr>
                <w:color w:val="000000"/>
              </w:rPr>
              <w:t xml:space="preserve"> :</w:t>
            </w:r>
            <w:proofErr w:type="gramEnd"/>
            <w:r w:rsidR="002502DF" w:rsidRPr="00BA5B48">
              <w:rPr>
                <w:color w:val="000000"/>
              </w:rPr>
              <w:t xml:space="preserve"> и</w:t>
            </w:r>
            <w:r w:rsidR="002502DF" w:rsidRPr="00BA5B48">
              <w:rPr>
                <w:color w:val="000000"/>
              </w:rPr>
              <w:t>гра-викторина</w:t>
            </w:r>
          </w:p>
        </w:tc>
      </w:tr>
      <w:tr w:rsidR="00A57558" w:rsidTr="009861A5">
        <w:tc>
          <w:tcPr>
            <w:tcW w:w="9571" w:type="dxa"/>
          </w:tcPr>
          <w:p w:rsidR="00A57558" w:rsidRPr="00541B6F" w:rsidRDefault="00A57558" w:rsidP="009861A5">
            <w:pPr>
              <w:rPr>
                <w:color w:val="000000"/>
              </w:rPr>
            </w:pPr>
          </w:p>
        </w:tc>
      </w:tr>
      <w:tr w:rsidR="00A06B6E" w:rsidTr="009861A5">
        <w:tc>
          <w:tcPr>
            <w:tcW w:w="9571" w:type="dxa"/>
          </w:tcPr>
          <w:p w:rsidR="00A06B6E" w:rsidRPr="00183378" w:rsidRDefault="00A06B6E" w:rsidP="009861A5">
            <w:pPr>
              <w:jc w:val="center"/>
              <w:rPr>
                <w:szCs w:val="28"/>
              </w:rPr>
            </w:pPr>
            <w:proofErr w:type="spellStart"/>
            <w:r w:rsidRPr="00491E1C">
              <w:rPr>
                <w:b/>
                <w:szCs w:val="28"/>
              </w:rPr>
              <w:t>Волдозерская</w:t>
            </w:r>
            <w:proofErr w:type="spellEnd"/>
            <w:r w:rsidRPr="00491E1C">
              <w:rPr>
                <w:b/>
                <w:szCs w:val="28"/>
              </w:rPr>
              <w:t xml:space="preserve"> </w:t>
            </w:r>
            <w:r w:rsidRPr="00491E1C">
              <w:rPr>
                <w:b/>
                <w:color w:val="000000"/>
              </w:rPr>
              <w:t>с</w:t>
            </w:r>
            <w:r w:rsidRPr="00183378">
              <w:rPr>
                <w:b/>
                <w:color w:val="000000"/>
              </w:rPr>
              <w:t>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2502DF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2502DF">
              <w:rPr>
                <w:szCs w:val="28"/>
              </w:rPr>
              <w:t>Сороковые, роковые</w:t>
            </w:r>
            <w:r w:rsidR="006F097D" w:rsidRPr="006F097D">
              <w:rPr>
                <w:szCs w:val="28"/>
              </w:rPr>
              <w:t xml:space="preserve">: беседа у </w:t>
            </w:r>
            <w:r w:rsidR="002502DF">
              <w:rPr>
                <w:szCs w:val="28"/>
              </w:rPr>
              <w:t>книжной выставки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861A5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6F097D" w:rsidRPr="006F097D">
              <w:rPr>
                <w:szCs w:val="28"/>
              </w:rPr>
              <w:t>Русский ис</w:t>
            </w:r>
            <w:r w:rsidR="002502DF">
              <w:rPr>
                <w:szCs w:val="28"/>
              </w:rPr>
              <w:t>тории славные лица</w:t>
            </w:r>
            <w:r w:rsidR="00965313">
              <w:rPr>
                <w:szCs w:val="28"/>
              </w:rPr>
              <w:t>: обзор у книжной выставки</w:t>
            </w:r>
            <w:r w:rsidR="006F097D" w:rsidRPr="006F097D">
              <w:rPr>
                <w:szCs w:val="28"/>
              </w:rPr>
              <w:t xml:space="preserve"> / Дню России/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861A5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DE7969" w:rsidRPr="00DE7969">
              <w:rPr>
                <w:szCs w:val="28"/>
              </w:rPr>
              <w:t>Книжной фантазии острова: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240DC">
            <w:pPr>
              <w:tabs>
                <w:tab w:val="left" w:pos="954"/>
              </w:tabs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DE7969" w:rsidRPr="00DE7969">
              <w:rPr>
                <w:szCs w:val="28"/>
              </w:rPr>
              <w:t>Истории немеркнущие строки: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861A5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826092" w:rsidRPr="00826092">
              <w:rPr>
                <w:szCs w:val="28"/>
              </w:rPr>
              <w:t>Литературно-юбиле</w:t>
            </w:r>
            <w:r w:rsidR="00965313">
              <w:rPr>
                <w:szCs w:val="28"/>
              </w:rPr>
              <w:t>йный календарь: выставка /</w:t>
            </w:r>
            <w:r w:rsidR="00826092" w:rsidRPr="00826092">
              <w:rPr>
                <w:szCs w:val="28"/>
              </w:rPr>
              <w:t xml:space="preserve">Ю. </w:t>
            </w:r>
            <w:proofErr w:type="spellStart"/>
            <w:r w:rsidR="00826092" w:rsidRPr="00826092">
              <w:rPr>
                <w:szCs w:val="28"/>
              </w:rPr>
              <w:t>Мориц</w:t>
            </w:r>
            <w:proofErr w:type="spellEnd"/>
            <w:r w:rsidR="00826092" w:rsidRPr="00826092">
              <w:rPr>
                <w:szCs w:val="28"/>
              </w:rPr>
              <w:t>, И. А. Гончаров, Р. Рождественский, А. С. Некрасов</w:t>
            </w:r>
            <w:r w:rsidR="00965313">
              <w:rPr>
                <w:szCs w:val="28"/>
              </w:rPr>
              <w:t>/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861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 </w:t>
            </w:r>
            <w:r w:rsidR="002502DF">
              <w:rPr>
                <w:szCs w:val="28"/>
              </w:rPr>
              <w:t>Веселых каникул настала пора!</w:t>
            </w:r>
            <w:r w:rsidR="0043326B" w:rsidRPr="0043326B">
              <w:rPr>
                <w:szCs w:val="28"/>
              </w:rPr>
              <w:t>: утренник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861A5">
            <w:pPr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="0043326B" w:rsidRPr="0043326B">
              <w:rPr>
                <w:szCs w:val="28"/>
              </w:rPr>
              <w:t>Карелия</w:t>
            </w:r>
            <w:r w:rsidR="002502DF">
              <w:rPr>
                <w:szCs w:val="28"/>
              </w:rPr>
              <w:t xml:space="preserve"> — жемчужина России</w:t>
            </w:r>
            <w:r w:rsidR="00965313">
              <w:rPr>
                <w:szCs w:val="28"/>
              </w:rPr>
              <w:t>: обзор литературы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861A5">
            <w:pPr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="0043326B" w:rsidRPr="0043326B">
              <w:rPr>
                <w:szCs w:val="28"/>
              </w:rPr>
              <w:t>Жемчужины Карельского Севера: выставка</w:t>
            </w:r>
          </w:p>
        </w:tc>
      </w:tr>
      <w:tr w:rsidR="00A06B6E" w:rsidTr="009861A5">
        <w:trPr>
          <w:trHeight w:val="78"/>
        </w:trPr>
        <w:tc>
          <w:tcPr>
            <w:tcW w:w="9571" w:type="dxa"/>
          </w:tcPr>
          <w:p w:rsidR="00A06B6E" w:rsidRPr="0049054D" w:rsidRDefault="00BA5B48" w:rsidP="0043326B">
            <w:pPr>
              <w:tabs>
                <w:tab w:val="left" w:pos="1265"/>
              </w:tabs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="0043326B" w:rsidRPr="0043326B">
              <w:rPr>
                <w:szCs w:val="28"/>
              </w:rPr>
              <w:t xml:space="preserve">Занимательное краеведение: </w:t>
            </w:r>
            <w:r w:rsidR="00965313">
              <w:rPr>
                <w:szCs w:val="28"/>
              </w:rPr>
              <w:t>тематическая полка</w:t>
            </w:r>
          </w:p>
        </w:tc>
      </w:tr>
      <w:tr w:rsidR="0043326B" w:rsidTr="009861A5">
        <w:trPr>
          <w:trHeight w:val="78"/>
        </w:trPr>
        <w:tc>
          <w:tcPr>
            <w:tcW w:w="9571" w:type="dxa"/>
          </w:tcPr>
          <w:p w:rsidR="0043326B" w:rsidRPr="0043326B" w:rsidRDefault="00BA5B48" w:rsidP="002502DF">
            <w:pPr>
              <w:tabs>
                <w:tab w:val="left" w:pos="1265"/>
              </w:tabs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proofErr w:type="spellStart"/>
            <w:r w:rsidR="0043326B" w:rsidRPr="0043326B">
              <w:rPr>
                <w:szCs w:val="28"/>
              </w:rPr>
              <w:t>Пушкиногорье</w:t>
            </w:r>
            <w:proofErr w:type="spellEnd"/>
            <w:proofErr w:type="gramStart"/>
            <w:r w:rsidR="002502DF">
              <w:rPr>
                <w:szCs w:val="28"/>
              </w:rPr>
              <w:t xml:space="preserve"> :</w:t>
            </w:r>
            <w:proofErr w:type="gramEnd"/>
            <w:r w:rsidR="002502DF">
              <w:rPr>
                <w:szCs w:val="28"/>
              </w:rPr>
              <w:t xml:space="preserve"> к</w:t>
            </w:r>
            <w:r w:rsidR="002502DF" w:rsidRPr="0043326B">
              <w:rPr>
                <w:szCs w:val="28"/>
              </w:rPr>
              <w:t xml:space="preserve">онкурс рисунков </w:t>
            </w:r>
            <w:r w:rsidR="002502DF">
              <w:rPr>
                <w:szCs w:val="28"/>
              </w:rPr>
              <w:t xml:space="preserve"> </w:t>
            </w:r>
          </w:p>
        </w:tc>
      </w:tr>
      <w:tr w:rsidR="00965313" w:rsidTr="009861A5">
        <w:trPr>
          <w:trHeight w:val="78"/>
        </w:trPr>
        <w:tc>
          <w:tcPr>
            <w:tcW w:w="9571" w:type="dxa"/>
          </w:tcPr>
          <w:p w:rsidR="00965313" w:rsidRPr="0043326B" w:rsidRDefault="00965313" w:rsidP="0043326B">
            <w:pPr>
              <w:tabs>
                <w:tab w:val="left" w:pos="1265"/>
              </w:tabs>
              <w:rPr>
                <w:szCs w:val="28"/>
              </w:rPr>
            </w:pPr>
          </w:p>
        </w:tc>
      </w:tr>
      <w:tr w:rsidR="00A06B6E" w:rsidTr="009861A5">
        <w:tc>
          <w:tcPr>
            <w:tcW w:w="9571" w:type="dxa"/>
          </w:tcPr>
          <w:p w:rsidR="00A06B6E" w:rsidRPr="00183378" w:rsidRDefault="00A06B6E" w:rsidP="009861A5">
            <w:pPr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</w:rPr>
              <w:t>Идельская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491E1C">
              <w:rPr>
                <w:b/>
                <w:color w:val="000000"/>
              </w:rPr>
              <w:t>с</w:t>
            </w:r>
            <w:r w:rsidRPr="00183378">
              <w:rPr>
                <w:b/>
                <w:color w:val="000000"/>
              </w:rPr>
              <w:t>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9861A5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826092" w:rsidRPr="00826092">
              <w:rPr>
                <w:color w:val="000000"/>
              </w:rPr>
              <w:t>Что за прелесть эти с</w:t>
            </w:r>
            <w:r w:rsidR="002502DF">
              <w:rPr>
                <w:color w:val="000000"/>
              </w:rPr>
              <w:t>казки: 6 июня – Пушкинский день</w:t>
            </w:r>
            <w:r w:rsidR="00826092" w:rsidRPr="00826092">
              <w:rPr>
                <w:color w:val="000000"/>
              </w:rPr>
              <w:t>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BA5B48" w:rsidP="0043326B">
            <w:pPr>
              <w:tabs>
                <w:tab w:val="left" w:pos="171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43326B" w:rsidRPr="0043326B">
              <w:rPr>
                <w:color w:val="000000"/>
              </w:rPr>
              <w:t>Волшебство крючк</w:t>
            </w:r>
            <w:r w:rsidR="002502DF">
              <w:rPr>
                <w:color w:val="000000"/>
              </w:rPr>
              <w:t>а и спицы: журналы по рукоделию</w:t>
            </w:r>
            <w:r w:rsidR="0043326B" w:rsidRPr="0043326B">
              <w:rPr>
                <w:color w:val="000000"/>
              </w:rPr>
              <w:t>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E6141A" w:rsidRDefault="00A06B6E" w:rsidP="009861A5">
            <w:pPr>
              <w:rPr>
                <w:color w:val="000000"/>
              </w:rPr>
            </w:pPr>
          </w:p>
        </w:tc>
      </w:tr>
      <w:tr w:rsidR="00A06B6E" w:rsidTr="009861A5">
        <w:tc>
          <w:tcPr>
            <w:tcW w:w="9571" w:type="dxa"/>
          </w:tcPr>
          <w:p w:rsidR="00A06B6E" w:rsidRPr="00A0609A" w:rsidRDefault="00A06B6E" w:rsidP="009861A5">
            <w:pPr>
              <w:jc w:val="center"/>
              <w:rPr>
                <w:b/>
                <w:szCs w:val="28"/>
              </w:rPr>
            </w:pPr>
            <w:proofErr w:type="spellStart"/>
            <w:r w:rsidRPr="00A0609A">
              <w:rPr>
                <w:b/>
                <w:szCs w:val="28"/>
              </w:rPr>
              <w:t>Оленийская</w:t>
            </w:r>
            <w:proofErr w:type="spellEnd"/>
            <w:r w:rsidRPr="00A0609A">
              <w:rPr>
                <w:b/>
                <w:szCs w:val="28"/>
              </w:rPr>
              <w:t xml:space="preserve"> сельская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 xml:space="preserve">Моя родина-Россия: </w:t>
            </w:r>
            <w:r w:rsidRPr="00BA5B48">
              <w:rPr>
                <w:szCs w:val="28"/>
              </w:rPr>
              <w:t>историко-патриотический час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2"/>
              </w:numPr>
              <w:tabs>
                <w:tab w:val="left" w:pos="1064"/>
              </w:tabs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Так началась война: патриотический час в честь Дня памяти и скорби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Земля</w:t>
            </w:r>
            <w:proofErr w:type="gramStart"/>
            <w:r w:rsidRPr="00BA5B48">
              <w:rPr>
                <w:szCs w:val="28"/>
              </w:rPr>
              <w:t xml:space="preserve"> -- </w:t>
            </w:r>
            <w:proofErr w:type="gramEnd"/>
            <w:r w:rsidRPr="00BA5B48">
              <w:rPr>
                <w:szCs w:val="28"/>
              </w:rPr>
              <w:t>планета голубая: экологический час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Круиз по сказкам Пушкина: литературная игра-путешествие</w:t>
            </w:r>
          </w:p>
        </w:tc>
      </w:tr>
      <w:tr w:rsidR="00826092" w:rsidTr="009861A5">
        <w:tc>
          <w:tcPr>
            <w:tcW w:w="9571" w:type="dxa"/>
          </w:tcPr>
          <w:p w:rsidR="00826092" w:rsidRPr="00BA5B48" w:rsidRDefault="00826092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Счастье, солнце, дружба - вот что детям нужно: праздник детства</w:t>
            </w:r>
          </w:p>
        </w:tc>
      </w:tr>
      <w:tr w:rsidR="00826092" w:rsidTr="009861A5">
        <w:tc>
          <w:tcPr>
            <w:tcW w:w="9571" w:type="dxa"/>
          </w:tcPr>
          <w:p w:rsidR="00826092" w:rsidRPr="00BA5B48" w:rsidRDefault="00826092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Игротека (шашки, шахматы, домино…..)</w:t>
            </w:r>
          </w:p>
        </w:tc>
      </w:tr>
      <w:tr w:rsidR="00826092" w:rsidTr="009861A5">
        <w:tc>
          <w:tcPr>
            <w:tcW w:w="9571" w:type="dxa"/>
          </w:tcPr>
          <w:p w:rsidR="00826092" w:rsidRPr="00BA5B48" w:rsidRDefault="0043326B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Чудесная страна биб</w:t>
            </w:r>
            <w:r w:rsidR="002502DF" w:rsidRPr="00BA5B48">
              <w:rPr>
                <w:szCs w:val="28"/>
              </w:rPr>
              <w:t>лиотека: путешествие в мир книг</w:t>
            </w:r>
            <w:r w:rsidRPr="00BA5B48">
              <w:rPr>
                <w:szCs w:val="28"/>
              </w:rPr>
              <w:t>: выставка</w:t>
            </w:r>
          </w:p>
        </w:tc>
      </w:tr>
      <w:tr w:rsidR="00826092" w:rsidTr="009861A5">
        <w:tc>
          <w:tcPr>
            <w:tcW w:w="9571" w:type="dxa"/>
          </w:tcPr>
          <w:p w:rsidR="00826092" w:rsidRPr="00BA5B48" w:rsidRDefault="0043326B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Лето, книга, Я -- друзья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выставка</w:t>
            </w:r>
          </w:p>
        </w:tc>
      </w:tr>
      <w:tr w:rsidR="0043326B" w:rsidTr="009861A5">
        <w:tc>
          <w:tcPr>
            <w:tcW w:w="9571" w:type="dxa"/>
          </w:tcPr>
          <w:p w:rsidR="0043326B" w:rsidRPr="00BA5B48" w:rsidRDefault="0043326B" w:rsidP="00BA5B48">
            <w:pPr>
              <w:pStyle w:val="a6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Край мой – Карелия: видео-круиз</w:t>
            </w:r>
          </w:p>
        </w:tc>
      </w:tr>
      <w:tr w:rsidR="00965313" w:rsidTr="009861A5">
        <w:tc>
          <w:tcPr>
            <w:tcW w:w="9571" w:type="dxa"/>
          </w:tcPr>
          <w:p w:rsidR="00965313" w:rsidRPr="0043326B" w:rsidRDefault="00965313" w:rsidP="009861A5">
            <w:pPr>
              <w:rPr>
                <w:szCs w:val="28"/>
              </w:rPr>
            </w:pPr>
          </w:p>
        </w:tc>
      </w:tr>
      <w:tr w:rsidR="00A06B6E" w:rsidTr="009861A5">
        <w:tc>
          <w:tcPr>
            <w:tcW w:w="9571" w:type="dxa"/>
          </w:tcPr>
          <w:p w:rsidR="00A06B6E" w:rsidRPr="000F7FC6" w:rsidRDefault="00A06B6E" w:rsidP="009861A5">
            <w:pPr>
              <w:jc w:val="center"/>
              <w:rPr>
                <w:b/>
                <w:szCs w:val="28"/>
              </w:rPr>
            </w:pPr>
            <w:proofErr w:type="spellStart"/>
            <w:r w:rsidRPr="000F7FC6">
              <w:rPr>
                <w:b/>
                <w:szCs w:val="28"/>
              </w:rPr>
              <w:t>Поповпорожская</w:t>
            </w:r>
            <w:proofErr w:type="spellEnd"/>
            <w:r w:rsidRPr="000F7FC6">
              <w:rPr>
                <w:b/>
                <w:szCs w:val="28"/>
              </w:rPr>
              <w:t xml:space="preserve"> сельская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3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Здравствуй лето!: беседа о правилах безопасности в лесу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3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Здравствуй лето!: беседа о правилах безопасности на водоёмах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2502DF" w:rsidP="00BA5B48">
            <w:pPr>
              <w:pStyle w:val="a6"/>
              <w:numPr>
                <w:ilvl w:val="0"/>
                <w:numId w:val="3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Книги-юбиляры-2022</w:t>
            </w:r>
            <w:r w:rsidR="00826092" w:rsidRPr="00BA5B48">
              <w:rPr>
                <w:szCs w:val="28"/>
              </w:rPr>
              <w:t>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43326B" w:rsidP="00BA5B48">
            <w:pPr>
              <w:pStyle w:val="a6"/>
              <w:numPr>
                <w:ilvl w:val="0"/>
                <w:numId w:val="3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Громкие чтения стихов про лето</w:t>
            </w:r>
          </w:p>
        </w:tc>
      </w:tr>
      <w:tr w:rsidR="00965313" w:rsidTr="009861A5">
        <w:tc>
          <w:tcPr>
            <w:tcW w:w="9571" w:type="dxa"/>
          </w:tcPr>
          <w:p w:rsidR="00965313" w:rsidRPr="00BA5B48" w:rsidRDefault="00965313" w:rsidP="00BA5B48">
            <w:pPr>
              <w:pStyle w:val="a6"/>
              <w:numPr>
                <w:ilvl w:val="0"/>
                <w:numId w:val="3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>Красоты Карелии!</w:t>
            </w:r>
            <w:proofErr w:type="gramStart"/>
            <w:r w:rsidR="002502DF" w:rsidRPr="00BA5B48">
              <w:rPr>
                <w:szCs w:val="28"/>
              </w:rPr>
              <w:t xml:space="preserve"> :</w:t>
            </w:r>
            <w:proofErr w:type="gramEnd"/>
            <w:r w:rsidR="002502DF" w:rsidRPr="00BA5B48">
              <w:rPr>
                <w:szCs w:val="28"/>
              </w:rPr>
              <w:t xml:space="preserve"> выставка</w:t>
            </w:r>
            <w:r w:rsidR="002502DF" w:rsidRPr="00BA5B48">
              <w:rPr>
                <w:szCs w:val="28"/>
              </w:rPr>
              <w:t xml:space="preserve"> репродукций и фотографий  </w:t>
            </w:r>
          </w:p>
        </w:tc>
      </w:tr>
      <w:tr w:rsidR="00965313" w:rsidTr="009861A5">
        <w:tc>
          <w:tcPr>
            <w:tcW w:w="9571" w:type="dxa"/>
          </w:tcPr>
          <w:p w:rsidR="00965313" w:rsidRPr="00BA5B48" w:rsidRDefault="00965313" w:rsidP="00BA5B48">
            <w:pPr>
              <w:pStyle w:val="a6"/>
              <w:numPr>
                <w:ilvl w:val="0"/>
                <w:numId w:val="3"/>
              </w:numPr>
              <w:ind w:left="284" w:hanging="284"/>
              <w:rPr>
                <w:szCs w:val="28"/>
              </w:rPr>
            </w:pPr>
            <w:r w:rsidRPr="00BA5B48">
              <w:rPr>
                <w:szCs w:val="28"/>
              </w:rPr>
              <w:t xml:space="preserve">Край берёз и сосен и грибных полян </w:t>
            </w:r>
            <w:r w:rsidR="002502DF" w:rsidRPr="00BA5B48">
              <w:rPr>
                <w:szCs w:val="28"/>
              </w:rPr>
              <w:t>/</w:t>
            </w:r>
            <w:r w:rsidRPr="00BA5B48">
              <w:rPr>
                <w:szCs w:val="28"/>
              </w:rPr>
              <w:t>ко Дню Республики Карелия</w:t>
            </w:r>
            <w:r w:rsidR="002502DF" w:rsidRPr="00BA5B48">
              <w:rPr>
                <w:szCs w:val="28"/>
              </w:rPr>
              <w:t>/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выставка</w:t>
            </w:r>
          </w:p>
        </w:tc>
      </w:tr>
      <w:tr w:rsidR="00965313" w:rsidTr="009861A5">
        <w:tc>
          <w:tcPr>
            <w:tcW w:w="9571" w:type="dxa"/>
          </w:tcPr>
          <w:p w:rsidR="00965313" w:rsidRPr="00965313" w:rsidRDefault="00965313" w:rsidP="009861A5">
            <w:pPr>
              <w:rPr>
                <w:szCs w:val="28"/>
              </w:rPr>
            </w:pPr>
          </w:p>
        </w:tc>
      </w:tr>
      <w:tr w:rsidR="00A06B6E" w:rsidTr="009861A5">
        <w:tc>
          <w:tcPr>
            <w:tcW w:w="9571" w:type="dxa"/>
          </w:tcPr>
          <w:p w:rsidR="00A06B6E" w:rsidRPr="000F7FC6" w:rsidRDefault="00A06B6E" w:rsidP="009861A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Пертозерская</w:t>
            </w:r>
            <w:proofErr w:type="spellEnd"/>
            <w:r>
              <w:rPr>
                <w:b/>
                <w:szCs w:val="28"/>
              </w:rPr>
              <w:t xml:space="preserve"> сельская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4"/>
              </w:numPr>
              <w:ind w:left="426" w:hanging="426"/>
              <w:rPr>
                <w:szCs w:val="28"/>
              </w:rPr>
            </w:pPr>
            <w:r w:rsidRPr="00BA5B48">
              <w:rPr>
                <w:szCs w:val="28"/>
              </w:rPr>
              <w:t xml:space="preserve">Они сражались за Родину / участники ВОВ – воины-наши земляки (о п. </w:t>
            </w:r>
            <w:proofErr w:type="spellStart"/>
            <w:r w:rsidRPr="00BA5B48">
              <w:rPr>
                <w:szCs w:val="28"/>
              </w:rPr>
              <w:t>Пертозеро</w:t>
            </w:r>
            <w:proofErr w:type="spellEnd"/>
            <w:r w:rsidRPr="00BA5B48">
              <w:rPr>
                <w:szCs w:val="28"/>
              </w:rPr>
              <w:t>)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</w:t>
            </w:r>
            <w:proofErr w:type="spellStart"/>
            <w:r w:rsidRPr="00BA5B48">
              <w:rPr>
                <w:szCs w:val="28"/>
              </w:rPr>
              <w:t>фотостенд</w:t>
            </w:r>
            <w:proofErr w:type="spellEnd"/>
            <w:r w:rsidRPr="00BA5B48">
              <w:rPr>
                <w:szCs w:val="28"/>
              </w:rPr>
              <w:t xml:space="preserve">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4"/>
              </w:numPr>
              <w:ind w:left="426" w:hanging="426"/>
              <w:rPr>
                <w:szCs w:val="28"/>
              </w:rPr>
            </w:pPr>
            <w:r w:rsidRPr="00BA5B48">
              <w:rPr>
                <w:szCs w:val="28"/>
              </w:rPr>
              <w:t>Никто не забыт! Ничто не забыто!</w:t>
            </w:r>
            <w:proofErr w:type="gramStart"/>
            <w:r w:rsidRPr="00BA5B48">
              <w:rPr>
                <w:szCs w:val="28"/>
              </w:rPr>
              <w:t xml:space="preserve">  :</w:t>
            </w:r>
            <w:proofErr w:type="gramEnd"/>
            <w:r w:rsidRPr="00BA5B48">
              <w:rPr>
                <w:szCs w:val="28"/>
              </w:rPr>
              <w:t xml:space="preserve"> торжественный митинг </w:t>
            </w:r>
          </w:p>
        </w:tc>
      </w:tr>
      <w:tr w:rsidR="00A06B6E" w:rsidRPr="00E6141A" w:rsidTr="009861A5">
        <w:tc>
          <w:tcPr>
            <w:tcW w:w="9571" w:type="dxa"/>
          </w:tcPr>
          <w:p w:rsidR="00826092" w:rsidRPr="00BA5B48" w:rsidRDefault="00826092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По страницам литературного календаря 6. Поэты и писатели юбиляры июня</w:t>
            </w:r>
          </w:p>
          <w:p w:rsidR="00A06B6E" w:rsidRPr="00BA5B48" w:rsidRDefault="00826092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/ И. А. Гончаров, Р. Рождественски</w:t>
            </w:r>
            <w:r w:rsidR="00965313" w:rsidRPr="00BA5B48">
              <w:rPr>
                <w:szCs w:val="28"/>
              </w:rPr>
              <w:t>й, К. Бальмонт, В. Шаламов</w:t>
            </w:r>
            <w:r w:rsidRPr="00BA5B48">
              <w:rPr>
                <w:szCs w:val="28"/>
              </w:rPr>
              <w:t xml:space="preserve">: </w:t>
            </w:r>
            <w:r w:rsidR="00965313" w:rsidRPr="00BA5B48">
              <w:rPr>
                <w:szCs w:val="28"/>
              </w:rPr>
              <w:t>тематическая полка</w:t>
            </w:r>
          </w:p>
        </w:tc>
      </w:tr>
      <w:tr w:rsidR="00A06B6E" w:rsidRPr="00E6141A" w:rsidTr="009861A5">
        <w:tc>
          <w:tcPr>
            <w:tcW w:w="9571" w:type="dxa"/>
          </w:tcPr>
          <w:p w:rsidR="00A06B6E" w:rsidRPr="00BA5B48" w:rsidRDefault="00826092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С юбилеем поселок род</w:t>
            </w:r>
            <w:r w:rsidR="00965313" w:rsidRPr="00BA5B48">
              <w:rPr>
                <w:szCs w:val="28"/>
              </w:rPr>
              <w:t xml:space="preserve">ной! (к 65-летию п. </w:t>
            </w:r>
            <w:proofErr w:type="spellStart"/>
            <w:r w:rsidR="00965313" w:rsidRPr="00BA5B48">
              <w:rPr>
                <w:szCs w:val="28"/>
              </w:rPr>
              <w:t>Пертозеро</w:t>
            </w:r>
            <w:proofErr w:type="spellEnd"/>
            <w:r w:rsidR="00965313" w:rsidRPr="00BA5B48">
              <w:rPr>
                <w:szCs w:val="28"/>
              </w:rPr>
              <w:t>)</w:t>
            </w:r>
            <w:r w:rsidRPr="00BA5B48">
              <w:rPr>
                <w:szCs w:val="28"/>
              </w:rPr>
              <w:t>: литературно-музыкальный праздник</w:t>
            </w:r>
          </w:p>
        </w:tc>
      </w:tr>
      <w:tr w:rsidR="00A06B6E" w:rsidRPr="00E6141A" w:rsidTr="009861A5">
        <w:tc>
          <w:tcPr>
            <w:tcW w:w="9571" w:type="dxa"/>
          </w:tcPr>
          <w:p w:rsidR="00A06B6E" w:rsidRPr="00BA5B48" w:rsidRDefault="0043326B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Великий, могучий русский язык… / 6.06 День русского языка/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</w:t>
            </w:r>
            <w:r w:rsidR="00965313" w:rsidRPr="00BA5B48">
              <w:rPr>
                <w:szCs w:val="28"/>
              </w:rPr>
              <w:t>тематическая полка</w:t>
            </w:r>
          </w:p>
        </w:tc>
      </w:tr>
      <w:tr w:rsidR="00A06B6E" w:rsidRPr="00E6141A" w:rsidTr="009861A5">
        <w:tc>
          <w:tcPr>
            <w:tcW w:w="9571" w:type="dxa"/>
          </w:tcPr>
          <w:p w:rsidR="00A06B6E" w:rsidRPr="00BA5B48" w:rsidRDefault="0043326B" w:rsidP="00BA5B48">
            <w:pPr>
              <w:pStyle w:val="a6"/>
              <w:numPr>
                <w:ilvl w:val="0"/>
                <w:numId w:val="4"/>
              </w:numPr>
              <w:tabs>
                <w:tab w:val="left" w:pos="1553"/>
              </w:tabs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 xml:space="preserve">Веселое путешествие в </w:t>
            </w:r>
            <w:proofErr w:type="spellStart"/>
            <w:r w:rsidRPr="00BA5B48">
              <w:rPr>
                <w:szCs w:val="28"/>
              </w:rPr>
              <w:t>Словоградию</w:t>
            </w:r>
            <w:proofErr w:type="spellEnd"/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литер. Путешествие</w:t>
            </w:r>
          </w:p>
        </w:tc>
      </w:tr>
      <w:tr w:rsidR="00541B6F" w:rsidRPr="00E6141A" w:rsidTr="009861A5">
        <w:tc>
          <w:tcPr>
            <w:tcW w:w="9571" w:type="dxa"/>
          </w:tcPr>
          <w:p w:rsidR="00541B6F" w:rsidRPr="00BA5B48" w:rsidRDefault="0043326B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По мудрому царству, по книжному государству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литер. Путешествие</w:t>
            </w:r>
          </w:p>
        </w:tc>
      </w:tr>
      <w:tr w:rsidR="00A57558" w:rsidRPr="00E6141A" w:rsidTr="009861A5">
        <w:tc>
          <w:tcPr>
            <w:tcW w:w="9571" w:type="dxa"/>
          </w:tcPr>
          <w:p w:rsidR="00A57558" w:rsidRPr="00BA5B48" w:rsidRDefault="0043326B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Тропинками родного края : фотовыставка (</w:t>
            </w:r>
            <w:proofErr w:type="spellStart"/>
            <w:r w:rsidRPr="00BA5B48">
              <w:rPr>
                <w:szCs w:val="28"/>
              </w:rPr>
              <w:t>п</w:t>
            </w:r>
            <w:proofErr w:type="gramStart"/>
            <w:r w:rsidRPr="00BA5B48">
              <w:rPr>
                <w:szCs w:val="28"/>
              </w:rPr>
              <w:t>.П</w:t>
            </w:r>
            <w:proofErr w:type="gramEnd"/>
            <w:r w:rsidRPr="00BA5B48">
              <w:rPr>
                <w:szCs w:val="28"/>
              </w:rPr>
              <w:t>ертозеро</w:t>
            </w:r>
            <w:proofErr w:type="spellEnd"/>
            <w:r w:rsidRPr="00BA5B48">
              <w:rPr>
                <w:szCs w:val="28"/>
              </w:rPr>
              <w:t xml:space="preserve"> (к 65-летию)</w:t>
            </w:r>
          </w:p>
        </w:tc>
      </w:tr>
      <w:tr w:rsidR="0043326B" w:rsidRPr="00E6141A" w:rsidTr="009861A5">
        <w:tc>
          <w:tcPr>
            <w:tcW w:w="9571" w:type="dxa"/>
          </w:tcPr>
          <w:p w:rsidR="0043326B" w:rsidRPr="00BA5B48" w:rsidRDefault="0043326B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 xml:space="preserve">Посмотри, как хорош край, в котором ты живешь! / п. </w:t>
            </w:r>
            <w:proofErr w:type="spellStart"/>
            <w:r w:rsidRPr="00BA5B48">
              <w:rPr>
                <w:szCs w:val="28"/>
              </w:rPr>
              <w:t>Пертозеро</w:t>
            </w:r>
            <w:proofErr w:type="spellEnd"/>
            <w:r w:rsidRPr="00BA5B48">
              <w:rPr>
                <w:szCs w:val="28"/>
              </w:rPr>
              <w:t xml:space="preserve"> в детских рисунках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выставка (п. </w:t>
            </w:r>
            <w:proofErr w:type="spellStart"/>
            <w:r w:rsidRPr="00BA5B48">
              <w:rPr>
                <w:szCs w:val="28"/>
              </w:rPr>
              <w:t>Пертозеро</w:t>
            </w:r>
            <w:proofErr w:type="spellEnd"/>
            <w:r w:rsidRPr="00BA5B48">
              <w:rPr>
                <w:szCs w:val="28"/>
              </w:rPr>
              <w:t xml:space="preserve"> (к 65-летию)</w:t>
            </w:r>
          </w:p>
        </w:tc>
      </w:tr>
      <w:tr w:rsidR="00965313" w:rsidRPr="00E6141A" w:rsidTr="009861A5">
        <w:tc>
          <w:tcPr>
            <w:tcW w:w="9571" w:type="dxa"/>
          </w:tcPr>
          <w:p w:rsidR="00965313" w:rsidRPr="00BA5B48" w:rsidRDefault="00965313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Родной земли очарованье / о Карелии, карельских достопримечательностях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выставка</w:t>
            </w:r>
          </w:p>
        </w:tc>
      </w:tr>
      <w:tr w:rsidR="00965313" w:rsidRPr="00E6141A" w:rsidTr="009861A5">
        <w:tc>
          <w:tcPr>
            <w:tcW w:w="9571" w:type="dxa"/>
          </w:tcPr>
          <w:p w:rsidR="00965313" w:rsidRPr="00BA5B48" w:rsidRDefault="00965313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proofErr w:type="spellStart"/>
            <w:r w:rsidRPr="00BA5B48">
              <w:rPr>
                <w:szCs w:val="28"/>
              </w:rPr>
              <w:t>Осударева</w:t>
            </w:r>
            <w:proofErr w:type="spellEnd"/>
            <w:r w:rsidRPr="00BA5B48">
              <w:rPr>
                <w:szCs w:val="28"/>
              </w:rPr>
              <w:t xml:space="preserve"> дорога: страницы истории Карельского края (320 лет со дня указа Петра I)</w:t>
            </w:r>
            <w:proofErr w:type="gramStart"/>
            <w:r w:rsidRPr="00BA5B48">
              <w:rPr>
                <w:szCs w:val="28"/>
              </w:rPr>
              <w:t xml:space="preserve"> :</w:t>
            </w:r>
            <w:proofErr w:type="gramEnd"/>
            <w:r w:rsidRPr="00BA5B48">
              <w:rPr>
                <w:szCs w:val="28"/>
              </w:rPr>
              <w:t xml:space="preserve"> тематическая полка</w:t>
            </w:r>
          </w:p>
        </w:tc>
      </w:tr>
      <w:tr w:rsidR="00965313" w:rsidRPr="00E6141A" w:rsidTr="009861A5">
        <w:tc>
          <w:tcPr>
            <w:tcW w:w="9571" w:type="dxa"/>
          </w:tcPr>
          <w:p w:rsidR="00965313" w:rsidRPr="00BA5B48" w:rsidRDefault="00965313" w:rsidP="00BA5B48">
            <w:pPr>
              <w:pStyle w:val="a6"/>
              <w:numPr>
                <w:ilvl w:val="0"/>
                <w:numId w:val="4"/>
              </w:numPr>
              <w:ind w:left="426" w:hanging="426"/>
              <w:jc w:val="both"/>
              <w:rPr>
                <w:szCs w:val="28"/>
              </w:rPr>
            </w:pPr>
            <w:r w:rsidRPr="00BA5B48">
              <w:rPr>
                <w:szCs w:val="28"/>
              </w:rPr>
              <w:t>В гости к дедушке-</w:t>
            </w:r>
            <w:proofErr w:type="spellStart"/>
            <w:r w:rsidRPr="00BA5B48">
              <w:rPr>
                <w:szCs w:val="28"/>
              </w:rPr>
              <w:t>краеведушке</w:t>
            </w:r>
            <w:proofErr w:type="spellEnd"/>
            <w:r w:rsidRPr="00BA5B48">
              <w:rPr>
                <w:szCs w:val="28"/>
              </w:rPr>
              <w:t xml:space="preserve"> / о карельской стороне, о старинной стари</w:t>
            </w:r>
            <w:r w:rsidR="00BA5B48">
              <w:rPr>
                <w:szCs w:val="28"/>
              </w:rPr>
              <w:t>не : литер</w:t>
            </w:r>
            <w:proofErr w:type="gramStart"/>
            <w:r w:rsidR="00BA5B48">
              <w:rPr>
                <w:szCs w:val="28"/>
              </w:rPr>
              <w:t>.</w:t>
            </w:r>
            <w:proofErr w:type="gramEnd"/>
            <w:r w:rsidR="00BA5B48">
              <w:rPr>
                <w:szCs w:val="28"/>
              </w:rPr>
              <w:t xml:space="preserve"> </w:t>
            </w:r>
            <w:proofErr w:type="gramStart"/>
            <w:r w:rsidR="00BA5B48">
              <w:rPr>
                <w:szCs w:val="28"/>
              </w:rPr>
              <w:t>п</w:t>
            </w:r>
            <w:proofErr w:type="gramEnd"/>
            <w:r w:rsidRPr="00BA5B48">
              <w:rPr>
                <w:szCs w:val="28"/>
              </w:rPr>
              <w:t>утешествие</w:t>
            </w:r>
          </w:p>
        </w:tc>
      </w:tr>
      <w:tr w:rsidR="00965313" w:rsidRPr="00E6141A" w:rsidTr="009861A5">
        <w:tc>
          <w:tcPr>
            <w:tcW w:w="9571" w:type="dxa"/>
          </w:tcPr>
          <w:p w:rsidR="00965313" w:rsidRDefault="00965313" w:rsidP="002502DF">
            <w:pPr>
              <w:jc w:val="both"/>
              <w:rPr>
                <w:szCs w:val="28"/>
              </w:rPr>
            </w:pPr>
          </w:p>
          <w:p w:rsidR="002502DF" w:rsidRDefault="002502DF" w:rsidP="002502DF">
            <w:pPr>
              <w:jc w:val="both"/>
              <w:rPr>
                <w:szCs w:val="28"/>
              </w:rPr>
            </w:pPr>
          </w:p>
          <w:p w:rsidR="00E2195D" w:rsidRPr="00965313" w:rsidRDefault="00E2195D" w:rsidP="002502DF">
            <w:pPr>
              <w:jc w:val="both"/>
              <w:rPr>
                <w:szCs w:val="28"/>
              </w:rPr>
            </w:pPr>
          </w:p>
        </w:tc>
      </w:tr>
      <w:tr w:rsidR="00A06B6E" w:rsidTr="009861A5">
        <w:tc>
          <w:tcPr>
            <w:tcW w:w="9571" w:type="dxa"/>
          </w:tcPr>
          <w:p w:rsidR="00A06B6E" w:rsidRPr="00254B22" w:rsidRDefault="00A06B6E" w:rsidP="009861A5">
            <w:pPr>
              <w:jc w:val="center"/>
              <w:rPr>
                <w:b/>
                <w:color w:val="000000"/>
              </w:rPr>
            </w:pPr>
            <w:proofErr w:type="spellStart"/>
            <w:r w:rsidRPr="00254B22">
              <w:rPr>
                <w:b/>
                <w:color w:val="000000"/>
              </w:rPr>
              <w:lastRenderedPageBreak/>
              <w:t>Полгинская</w:t>
            </w:r>
            <w:proofErr w:type="spellEnd"/>
            <w:r w:rsidRPr="00254B22">
              <w:rPr>
                <w:b/>
                <w:color w:val="000000"/>
              </w:rPr>
              <w:t xml:space="preserve"> сельская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5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Из народного материала</w:t>
            </w:r>
            <w:proofErr w:type="gramStart"/>
            <w:r w:rsidRPr="00BA5B48">
              <w:rPr>
                <w:color w:val="000000"/>
              </w:rPr>
              <w:t xml:space="preserve"> :</w:t>
            </w:r>
            <w:proofErr w:type="gramEnd"/>
            <w:r w:rsidRPr="00BA5B48">
              <w:rPr>
                <w:color w:val="000000"/>
              </w:rPr>
              <w:t xml:space="preserve"> час полезного совета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5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Полон лес загадок</w:t>
            </w:r>
            <w:proofErr w:type="gramStart"/>
            <w:r w:rsidRPr="00BA5B48">
              <w:rPr>
                <w:color w:val="000000"/>
              </w:rPr>
              <w:t xml:space="preserve"> :</w:t>
            </w:r>
            <w:proofErr w:type="gramEnd"/>
            <w:r w:rsidRPr="00BA5B48">
              <w:rPr>
                <w:color w:val="000000"/>
              </w:rPr>
              <w:t xml:space="preserve"> игра-путешествие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5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Книжки умные читаем и природу уважаем</w:t>
            </w:r>
            <w:proofErr w:type="gramStart"/>
            <w:r w:rsidRPr="00BA5B48">
              <w:rPr>
                <w:color w:val="000000"/>
              </w:rPr>
              <w:t xml:space="preserve"> :</w:t>
            </w:r>
            <w:proofErr w:type="gramEnd"/>
            <w:r w:rsidRPr="00BA5B48">
              <w:rPr>
                <w:color w:val="000000"/>
              </w:rPr>
              <w:t xml:space="preserve">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826092" w:rsidP="00BA5B48">
            <w:pPr>
              <w:pStyle w:val="a6"/>
              <w:numPr>
                <w:ilvl w:val="0"/>
                <w:numId w:val="5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Пушкинский день</w:t>
            </w:r>
          </w:p>
        </w:tc>
      </w:tr>
      <w:tr w:rsidR="0043326B" w:rsidTr="009861A5">
        <w:tc>
          <w:tcPr>
            <w:tcW w:w="9571" w:type="dxa"/>
          </w:tcPr>
          <w:p w:rsidR="0043326B" w:rsidRPr="00BA5B48" w:rsidRDefault="0043326B" w:rsidP="00BA5B48">
            <w:pPr>
              <w:pStyle w:val="a6"/>
              <w:numPr>
                <w:ilvl w:val="0"/>
                <w:numId w:val="5"/>
              </w:numPr>
              <w:ind w:left="284" w:hanging="284"/>
              <w:rPr>
                <w:color w:val="000000"/>
              </w:rPr>
            </w:pPr>
            <w:r w:rsidRPr="00BA5B48">
              <w:rPr>
                <w:color w:val="000000"/>
              </w:rPr>
              <w:t>Отдыхаю с книгой я</w:t>
            </w:r>
            <w:proofErr w:type="gramStart"/>
            <w:r w:rsidRPr="00BA5B48">
              <w:rPr>
                <w:color w:val="000000"/>
              </w:rPr>
              <w:t xml:space="preserve"> :</w:t>
            </w:r>
            <w:proofErr w:type="gramEnd"/>
            <w:r w:rsidRPr="00BA5B48">
              <w:rPr>
                <w:color w:val="000000"/>
              </w:rPr>
              <w:t xml:space="preserve"> выставка</w:t>
            </w:r>
          </w:p>
        </w:tc>
      </w:tr>
      <w:tr w:rsidR="00965313" w:rsidTr="009861A5">
        <w:tc>
          <w:tcPr>
            <w:tcW w:w="9571" w:type="dxa"/>
          </w:tcPr>
          <w:p w:rsidR="00965313" w:rsidRPr="0043326B" w:rsidRDefault="00965313" w:rsidP="009861A5">
            <w:pPr>
              <w:rPr>
                <w:color w:val="000000"/>
              </w:rPr>
            </w:pPr>
          </w:p>
        </w:tc>
      </w:tr>
      <w:tr w:rsidR="00A06B6E" w:rsidTr="009861A5">
        <w:tc>
          <w:tcPr>
            <w:tcW w:w="9571" w:type="dxa"/>
          </w:tcPr>
          <w:p w:rsidR="00A06B6E" w:rsidRPr="002728CE" w:rsidRDefault="00A06B6E" w:rsidP="009861A5">
            <w:pPr>
              <w:jc w:val="center"/>
              <w:rPr>
                <w:b/>
                <w:color w:val="000000"/>
              </w:rPr>
            </w:pPr>
            <w:proofErr w:type="spellStart"/>
            <w:r w:rsidRPr="002728CE">
              <w:rPr>
                <w:b/>
                <w:color w:val="000000"/>
              </w:rPr>
              <w:t>Чернопорожская</w:t>
            </w:r>
            <w:proofErr w:type="spellEnd"/>
            <w:r w:rsidRPr="002728CE">
              <w:rPr>
                <w:b/>
                <w:color w:val="000000"/>
              </w:rPr>
              <w:t xml:space="preserve"> сельская библиотека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Почитать о войне, чтобы помнить</w:t>
            </w:r>
            <w:r w:rsidR="002502DF" w:rsidRPr="00BA5B48">
              <w:rPr>
                <w:rFonts w:cs="Times New Roman"/>
                <w:color w:val="000000"/>
              </w:rPr>
              <w:t xml:space="preserve"> /</w:t>
            </w:r>
            <w:r w:rsidRPr="00BA5B48">
              <w:rPr>
                <w:rFonts w:cs="Times New Roman"/>
                <w:color w:val="000000"/>
              </w:rPr>
              <w:t>День памяти и скорби</w:t>
            </w:r>
            <w:r w:rsidR="002502DF" w:rsidRPr="00BA5B48">
              <w:rPr>
                <w:rFonts w:cs="Times New Roman"/>
                <w:color w:val="000000"/>
              </w:rPr>
              <w:t>/: с</w:t>
            </w:r>
            <w:r w:rsidR="002502DF" w:rsidRPr="00BA5B48">
              <w:rPr>
                <w:rFonts w:cs="Times New Roman"/>
                <w:color w:val="000000"/>
              </w:rPr>
              <w:t xml:space="preserve">тенд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  <w:shd w:val="clear" w:color="auto" w:fill="FFFFFF"/>
              </w:rPr>
            </w:pPr>
            <w:r w:rsidRPr="00BA5B48">
              <w:rPr>
                <w:rFonts w:cs="Times New Roman"/>
                <w:color w:val="000000"/>
                <w:shd w:val="clear" w:color="auto" w:fill="FFFFFF"/>
              </w:rPr>
              <w:t>Подвигом славны твои земляки</w:t>
            </w:r>
            <w:r w:rsidR="002502DF" w:rsidRPr="00BA5B48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BA5B48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2502DF" w:rsidRPr="00BA5B48">
              <w:rPr>
                <w:rFonts w:cs="Times New Roman"/>
                <w:color w:val="000000"/>
                <w:shd w:val="clear" w:color="auto" w:fill="FFFFFF"/>
              </w:rPr>
              <w:t>/</w:t>
            </w:r>
            <w:r w:rsidRPr="00BA5B48">
              <w:rPr>
                <w:rFonts w:cs="Times New Roman"/>
                <w:color w:val="000000"/>
                <w:shd w:val="clear" w:color="auto" w:fill="FFFFFF"/>
              </w:rPr>
              <w:t>День партизан и подпольщиков</w:t>
            </w:r>
            <w:r w:rsidR="002502DF" w:rsidRPr="00BA5B48">
              <w:rPr>
                <w:rFonts w:cs="Times New Roman"/>
                <w:color w:val="000000"/>
                <w:shd w:val="clear" w:color="auto" w:fill="FFFFFF"/>
              </w:rPr>
              <w:t>/</w:t>
            </w:r>
            <w:r w:rsidRPr="00BA5B48">
              <w:rPr>
                <w:rFonts w:cs="Times New Roman"/>
                <w:color w:val="000000"/>
                <w:shd w:val="clear" w:color="auto" w:fill="FFFFFF"/>
              </w:rPr>
              <w:t>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 xml:space="preserve">Эта весть собой закрыла солнце </w:t>
            </w:r>
            <w:r w:rsidR="002502DF" w:rsidRPr="00BA5B48">
              <w:rPr>
                <w:rFonts w:cs="Times New Roman"/>
                <w:color w:val="000000"/>
              </w:rPr>
              <w:t>/</w:t>
            </w:r>
            <w:r w:rsidRPr="00BA5B48">
              <w:rPr>
                <w:rFonts w:cs="Times New Roman"/>
                <w:color w:val="000000"/>
              </w:rPr>
              <w:t>День памяти и скорби</w:t>
            </w:r>
            <w:r w:rsidR="002502DF" w:rsidRPr="00BA5B48">
              <w:rPr>
                <w:rFonts w:cs="Times New Roman"/>
                <w:color w:val="000000"/>
              </w:rPr>
              <w:t>/: ч</w:t>
            </w:r>
            <w:r w:rsidR="002502DF" w:rsidRPr="00BA5B48">
              <w:rPr>
                <w:rFonts w:cs="Times New Roman"/>
                <w:color w:val="000000"/>
              </w:rPr>
              <w:t xml:space="preserve">ас памяти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Россия Великая!</w:t>
            </w:r>
            <w:r w:rsidR="002502DF" w:rsidRPr="00BA5B48">
              <w:rPr>
                <w:rFonts w:cs="Times New Roman"/>
                <w:color w:val="000000"/>
              </w:rPr>
              <w:t>: с</w:t>
            </w:r>
            <w:r w:rsidR="002502DF" w:rsidRPr="00BA5B48">
              <w:rPr>
                <w:rFonts w:cs="Times New Roman"/>
                <w:color w:val="000000"/>
              </w:rPr>
              <w:t xml:space="preserve">тенд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  <w:shd w:val="clear" w:color="auto" w:fill="FFFFFF"/>
              </w:rPr>
            </w:pPr>
            <w:r w:rsidRPr="00BA5B48">
              <w:rPr>
                <w:rFonts w:cs="Times New Roman"/>
                <w:color w:val="000000"/>
                <w:shd w:val="clear" w:color="auto" w:fill="FFFFFF"/>
              </w:rPr>
              <w:t>Молодежь будущее России: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Мы -  граждане одной страны</w:t>
            </w:r>
            <w:r w:rsidR="002502DF" w:rsidRPr="00BA5B48">
              <w:rPr>
                <w:rFonts w:cs="Times New Roman"/>
                <w:color w:val="000000"/>
              </w:rPr>
              <w:t xml:space="preserve"> /</w:t>
            </w:r>
            <w:r w:rsidRPr="00BA5B48">
              <w:rPr>
                <w:rFonts w:cs="Times New Roman"/>
                <w:color w:val="000000"/>
              </w:rPr>
              <w:t>День России</w:t>
            </w:r>
            <w:r w:rsidR="002502DF" w:rsidRPr="00BA5B48">
              <w:rPr>
                <w:rFonts w:cs="Times New Roman"/>
                <w:color w:val="000000"/>
              </w:rPr>
              <w:t>/: ч</w:t>
            </w:r>
            <w:r w:rsidR="002502DF" w:rsidRPr="00BA5B48">
              <w:rPr>
                <w:rFonts w:cs="Times New Roman"/>
                <w:color w:val="000000"/>
              </w:rPr>
              <w:t xml:space="preserve">ас истории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Быть независимым модно!</w:t>
            </w:r>
            <w:r w:rsidR="002502DF" w:rsidRPr="00BA5B48">
              <w:rPr>
                <w:rFonts w:cs="Times New Roman"/>
                <w:color w:val="000000"/>
              </w:rPr>
              <w:t>: б</w:t>
            </w:r>
            <w:r w:rsidR="002502DF" w:rsidRPr="00BA5B48">
              <w:rPr>
                <w:rFonts w:cs="Times New Roman"/>
                <w:color w:val="000000"/>
              </w:rPr>
              <w:t xml:space="preserve">еседа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6F097D" w:rsidP="00BA5B48">
            <w:pPr>
              <w:pStyle w:val="a6"/>
              <w:numPr>
                <w:ilvl w:val="0"/>
                <w:numId w:val="6"/>
              </w:numPr>
              <w:tabs>
                <w:tab w:val="left" w:pos="971"/>
              </w:tabs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 xml:space="preserve">Спорт - это здоровье </w:t>
            </w:r>
            <w:r w:rsidR="002502DF" w:rsidRPr="00BA5B48">
              <w:rPr>
                <w:rFonts w:cs="Times New Roman"/>
                <w:color w:val="000000"/>
              </w:rPr>
              <w:t>/Международный олимпийский день/</w:t>
            </w:r>
            <w:r w:rsidRPr="00BA5B48">
              <w:rPr>
                <w:rFonts w:cs="Times New Roman"/>
                <w:color w:val="000000"/>
              </w:rPr>
              <w:t>: выставка</w:t>
            </w:r>
            <w:r w:rsidR="002502DF" w:rsidRPr="00BA5B48">
              <w:rPr>
                <w:rFonts w:cs="Times New Roman"/>
                <w:color w:val="000000"/>
              </w:rPr>
              <w:t xml:space="preserve"> </w:t>
            </w:r>
            <w:r w:rsidR="002502DF" w:rsidRPr="00BA5B48">
              <w:rPr>
                <w:rFonts w:cs="Times New Roman"/>
                <w:color w:val="000000"/>
              </w:rPr>
              <w:t>дет</w:t>
            </w:r>
            <w:proofErr w:type="gramStart"/>
            <w:r w:rsidR="002502DF" w:rsidRPr="00BA5B48">
              <w:rPr>
                <w:rFonts w:cs="Times New Roman"/>
                <w:color w:val="000000"/>
              </w:rPr>
              <w:t>.</w:t>
            </w:r>
            <w:proofErr w:type="gramEnd"/>
            <w:r w:rsidR="002502DF" w:rsidRPr="00BA5B48">
              <w:rPr>
                <w:rFonts w:cs="Times New Roman"/>
                <w:color w:val="000000"/>
              </w:rPr>
              <w:t xml:space="preserve"> </w:t>
            </w:r>
            <w:proofErr w:type="gramStart"/>
            <w:r w:rsidR="002502DF" w:rsidRPr="00BA5B48">
              <w:rPr>
                <w:rFonts w:cs="Times New Roman"/>
                <w:color w:val="000000"/>
              </w:rPr>
              <w:t>р</w:t>
            </w:r>
            <w:proofErr w:type="gramEnd"/>
            <w:r w:rsidR="002502DF" w:rsidRPr="00BA5B48">
              <w:rPr>
                <w:rFonts w:cs="Times New Roman"/>
                <w:color w:val="000000"/>
              </w:rPr>
              <w:t xml:space="preserve">исунка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 xml:space="preserve">Будь природе другом </w:t>
            </w:r>
            <w:r w:rsidR="002502DF" w:rsidRPr="00BA5B48">
              <w:rPr>
                <w:rFonts w:cs="Times New Roman"/>
                <w:color w:val="000000"/>
              </w:rPr>
              <w:t>/</w:t>
            </w:r>
            <w:r w:rsidRPr="00BA5B48">
              <w:rPr>
                <w:rFonts w:cs="Times New Roman"/>
                <w:color w:val="000000"/>
              </w:rPr>
              <w:t>Всемирный день окружающей среды</w:t>
            </w:r>
            <w:r w:rsidR="002502DF" w:rsidRPr="00BA5B48">
              <w:rPr>
                <w:rFonts w:cs="Times New Roman"/>
                <w:color w:val="000000"/>
              </w:rPr>
              <w:t>/: ч</w:t>
            </w:r>
            <w:r w:rsidR="002502DF" w:rsidRPr="00BA5B48">
              <w:rPr>
                <w:rFonts w:cs="Times New Roman"/>
                <w:color w:val="000000"/>
              </w:rPr>
              <w:t xml:space="preserve">ас экологии  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Путеводитель по святым местам России: выставка</w:t>
            </w:r>
          </w:p>
        </w:tc>
      </w:tr>
      <w:tr w:rsidR="00A06B6E" w:rsidTr="009861A5">
        <w:tc>
          <w:tcPr>
            <w:tcW w:w="9571" w:type="dxa"/>
          </w:tcPr>
          <w:p w:rsidR="00A06B6E" w:rsidRPr="00BA5B48" w:rsidRDefault="00DE7969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 xml:space="preserve">Строкою Пушкина </w:t>
            </w:r>
            <w:proofErr w:type="gramStart"/>
            <w:r w:rsidRPr="00BA5B48">
              <w:rPr>
                <w:rFonts w:cs="Times New Roman"/>
                <w:color w:val="000000"/>
              </w:rPr>
              <w:t>воспеты</w:t>
            </w:r>
            <w:proofErr w:type="gramEnd"/>
            <w:r w:rsidR="002502DF" w:rsidRPr="00BA5B48">
              <w:rPr>
                <w:rFonts w:cs="Times New Roman"/>
                <w:color w:val="000000"/>
              </w:rPr>
              <w:t>: г</w:t>
            </w:r>
            <w:r w:rsidR="002502DF" w:rsidRPr="00BA5B48">
              <w:rPr>
                <w:rFonts w:cs="Times New Roman"/>
                <w:color w:val="000000"/>
              </w:rPr>
              <w:t xml:space="preserve">ромкое чтение  </w:t>
            </w:r>
          </w:p>
        </w:tc>
      </w:tr>
      <w:tr w:rsidR="00A06B6E" w:rsidTr="009861A5">
        <w:trPr>
          <w:trHeight w:val="70"/>
        </w:trPr>
        <w:tc>
          <w:tcPr>
            <w:tcW w:w="9571" w:type="dxa"/>
          </w:tcPr>
          <w:p w:rsidR="00A06B6E" w:rsidRPr="00BA5B48" w:rsidRDefault="00826092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Пусть всегда будет солнце!</w:t>
            </w:r>
            <w:r w:rsidR="002502DF" w:rsidRPr="00BA5B48">
              <w:rPr>
                <w:rFonts w:cs="Times New Roman"/>
                <w:color w:val="000000"/>
              </w:rPr>
              <w:t xml:space="preserve"> /</w:t>
            </w:r>
            <w:r w:rsidRPr="00BA5B48">
              <w:rPr>
                <w:rFonts w:cs="Times New Roman"/>
                <w:color w:val="000000"/>
              </w:rPr>
              <w:t>Международный день защиты детей</w:t>
            </w:r>
            <w:r w:rsidR="002502DF" w:rsidRPr="00BA5B48">
              <w:rPr>
                <w:rFonts w:cs="Times New Roman"/>
                <w:color w:val="000000"/>
              </w:rPr>
              <w:t>/: п</w:t>
            </w:r>
            <w:r w:rsidR="002502DF" w:rsidRPr="00BA5B48">
              <w:rPr>
                <w:rFonts w:cs="Times New Roman"/>
                <w:color w:val="000000"/>
              </w:rPr>
              <w:t xml:space="preserve">раздник  </w:t>
            </w:r>
          </w:p>
        </w:tc>
      </w:tr>
      <w:tr w:rsidR="00826092" w:rsidTr="009861A5">
        <w:trPr>
          <w:trHeight w:val="70"/>
        </w:trPr>
        <w:tc>
          <w:tcPr>
            <w:tcW w:w="9571" w:type="dxa"/>
          </w:tcPr>
          <w:p w:rsidR="00826092" w:rsidRPr="00BA5B48" w:rsidRDefault="00826092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 xml:space="preserve">Цикл </w:t>
            </w:r>
            <w:r w:rsidR="002502DF" w:rsidRPr="00BA5B48">
              <w:rPr>
                <w:rFonts w:cs="Times New Roman"/>
                <w:color w:val="000000"/>
              </w:rPr>
              <w:t>«</w:t>
            </w:r>
            <w:r w:rsidRPr="00BA5B48">
              <w:rPr>
                <w:rFonts w:cs="Times New Roman"/>
                <w:color w:val="000000"/>
              </w:rPr>
              <w:t>Книга юбиляр</w:t>
            </w:r>
            <w:r w:rsidR="002502DF" w:rsidRPr="00BA5B48">
              <w:rPr>
                <w:rFonts w:cs="Times New Roman"/>
                <w:color w:val="000000"/>
              </w:rPr>
              <w:t xml:space="preserve">»: </w:t>
            </w:r>
            <w:r w:rsidRPr="00BA5B48">
              <w:rPr>
                <w:rFonts w:cs="Times New Roman"/>
                <w:color w:val="000000"/>
              </w:rPr>
              <w:t xml:space="preserve">150 лет – Верн Ж. </w:t>
            </w:r>
            <w:r w:rsidR="002502DF" w:rsidRPr="00BA5B48">
              <w:rPr>
                <w:rFonts w:cs="Times New Roman"/>
                <w:color w:val="000000"/>
              </w:rPr>
              <w:t xml:space="preserve"> </w:t>
            </w:r>
            <w:r w:rsidRPr="00BA5B48">
              <w:rPr>
                <w:rFonts w:cs="Times New Roman"/>
                <w:color w:val="000000"/>
              </w:rPr>
              <w:t>Вокруг света за 80 дней</w:t>
            </w:r>
            <w:r w:rsidR="002502DF" w:rsidRPr="00BA5B48">
              <w:rPr>
                <w:rFonts w:cs="Times New Roman"/>
                <w:color w:val="000000"/>
              </w:rPr>
              <w:t xml:space="preserve"> </w:t>
            </w:r>
            <w:r w:rsidRPr="00BA5B48">
              <w:rPr>
                <w:rFonts w:cs="Times New Roman"/>
                <w:color w:val="000000"/>
              </w:rPr>
              <w:t xml:space="preserve"> (1872)</w:t>
            </w:r>
            <w:proofErr w:type="gramStart"/>
            <w:r w:rsidRPr="00BA5B48">
              <w:rPr>
                <w:rFonts w:cs="Times New Roman"/>
                <w:color w:val="000000"/>
              </w:rPr>
              <w:t xml:space="preserve"> :</w:t>
            </w:r>
            <w:proofErr w:type="gramEnd"/>
            <w:r w:rsidRPr="00BA5B48">
              <w:rPr>
                <w:rFonts w:cs="Times New Roman"/>
                <w:color w:val="000000"/>
              </w:rPr>
              <w:t xml:space="preserve"> выставка</w:t>
            </w:r>
          </w:p>
        </w:tc>
      </w:tr>
      <w:tr w:rsidR="00826092" w:rsidTr="009861A5">
        <w:trPr>
          <w:trHeight w:val="70"/>
        </w:trPr>
        <w:tc>
          <w:tcPr>
            <w:tcW w:w="9571" w:type="dxa"/>
          </w:tcPr>
          <w:p w:rsidR="00826092" w:rsidRPr="00BA5B48" w:rsidRDefault="00826092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К истокам народной культуры</w:t>
            </w:r>
            <w:proofErr w:type="gramStart"/>
            <w:r w:rsidR="002502DF" w:rsidRPr="00BA5B48">
              <w:rPr>
                <w:rFonts w:cs="Times New Roman"/>
                <w:color w:val="000000"/>
              </w:rPr>
              <w:t xml:space="preserve"> </w:t>
            </w:r>
            <w:r w:rsidRPr="00BA5B48">
              <w:rPr>
                <w:rFonts w:cs="Times New Roman"/>
                <w:color w:val="000000"/>
              </w:rPr>
              <w:t xml:space="preserve"> :</w:t>
            </w:r>
            <w:proofErr w:type="gramEnd"/>
            <w:r w:rsidRPr="00BA5B48">
              <w:rPr>
                <w:rFonts w:cs="Times New Roman"/>
                <w:color w:val="000000"/>
              </w:rPr>
              <w:t xml:space="preserve"> выставка</w:t>
            </w:r>
          </w:p>
        </w:tc>
      </w:tr>
      <w:tr w:rsidR="0043326B" w:rsidTr="009861A5">
        <w:trPr>
          <w:trHeight w:val="70"/>
        </w:trPr>
        <w:tc>
          <w:tcPr>
            <w:tcW w:w="9571" w:type="dxa"/>
          </w:tcPr>
          <w:p w:rsidR="0043326B" w:rsidRPr="00BA5B48" w:rsidRDefault="0043326B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Пушкинский день России. День русского языка</w:t>
            </w:r>
            <w:proofErr w:type="gramStart"/>
            <w:r w:rsidRPr="00BA5B48">
              <w:rPr>
                <w:rFonts w:cs="Times New Roman"/>
                <w:color w:val="000000"/>
              </w:rPr>
              <w:t xml:space="preserve"> :</w:t>
            </w:r>
            <w:proofErr w:type="gramEnd"/>
            <w:r w:rsidRPr="00BA5B48">
              <w:rPr>
                <w:rFonts w:cs="Times New Roman"/>
                <w:color w:val="000000"/>
              </w:rPr>
              <w:t xml:space="preserve"> выставка</w:t>
            </w:r>
          </w:p>
        </w:tc>
      </w:tr>
      <w:tr w:rsidR="0043326B" w:rsidTr="009861A5">
        <w:trPr>
          <w:trHeight w:val="70"/>
        </w:trPr>
        <w:tc>
          <w:tcPr>
            <w:tcW w:w="9571" w:type="dxa"/>
          </w:tcPr>
          <w:p w:rsidR="0043326B" w:rsidRPr="00BA5B48" w:rsidRDefault="0043326B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Какой книги не хватает в библиотеке?</w:t>
            </w:r>
            <w:r w:rsidR="002502DF" w:rsidRPr="00BA5B48">
              <w:rPr>
                <w:rFonts w:cs="Times New Roman"/>
                <w:color w:val="000000"/>
              </w:rPr>
              <w:t>: б</w:t>
            </w:r>
            <w:r w:rsidR="002502DF" w:rsidRPr="00BA5B48">
              <w:rPr>
                <w:rFonts w:cs="Times New Roman"/>
                <w:color w:val="000000"/>
              </w:rPr>
              <w:t xml:space="preserve">еседа  </w:t>
            </w:r>
          </w:p>
        </w:tc>
      </w:tr>
      <w:tr w:rsidR="0043326B" w:rsidTr="009861A5">
        <w:trPr>
          <w:trHeight w:val="70"/>
        </w:trPr>
        <w:tc>
          <w:tcPr>
            <w:tcW w:w="9571" w:type="dxa"/>
          </w:tcPr>
          <w:p w:rsidR="0043326B" w:rsidRPr="00BA5B48" w:rsidRDefault="0043326B" w:rsidP="00BA5B48">
            <w:pPr>
              <w:pStyle w:val="a6"/>
              <w:numPr>
                <w:ilvl w:val="0"/>
                <w:numId w:val="6"/>
              </w:numPr>
              <w:ind w:left="426" w:hanging="426"/>
              <w:rPr>
                <w:rFonts w:cs="Times New Roman"/>
                <w:color w:val="000000"/>
              </w:rPr>
            </w:pPr>
            <w:r w:rsidRPr="00BA5B48">
              <w:rPr>
                <w:rFonts w:cs="Times New Roman"/>
                <w:color w:val="000000"/>
              </w:rPr>
              <w:t>Пётр Великий – один есть целая история</w:t>
            </w:r>
            <w:r w:rsidR="002502DF" w:rsidRPr="00BA5B48">
              <w:rPr>
                <w:rFonts w:cs="Times New Roman"/>
                <w:color w:val="000000"/>
              </w:rPr>
              <w:t>: ч</w:t>
            </w:r>
            <w:r w:rsidR="002502DF" w:rsidRPr="00BA5B48">
              <w:rPr>
                <w:rFonts w:cs="Times New Roman"/>
                <w:color w:val="000000"/>
              </w:rPr>
              <w:t xml:space="preserve">ас истории  </w:t>
            </w:r>
          </w:p>
        </w:tc>
      </w:tr>
    </w:tbl>
    <w:p w:rsidR="00A06B6E" w:rsidRDefault="00A06B6E" w:rsidP="00A06B6E">
      <w:pPr>
        <w:jc w:val="both"/>
      </w:pPr>
    </w:p>
    <w:p w:rsidR="00A06B6E" w:rsidRDefault="00A06B6E" w:rsidP="00A06B6E">
      <w:pPr>
        <w:jc w:val="both"/>
      </w:pPr>
    </w:p>
    <w:p w:rsidR="00A06B6E" w:rsidRDefault="00FA0BD5" w:rsidP="00A06B6E">
      <w:pPr>
        <w:jc w:val="both"/>
      </w:pPr>
      <w:r>
        <w:t>27</w:t>
      </w:r>
      <w:r w:rsidR="00A06B6E">
        <w:t>.0</w:t>
      </w:r>
      <w:r w:rsidR="006F097D">
        <w:t>5</w:t>
      </w:r>
      <w:r w:rsidR="00A06B6E">
        <w:t xml:space="preserve">.2022                 </w:t>
      </w:r>
      <w:bookmarkStart w:id="0" w:name="_GoBack"/>
      <w:bookmarkEnd w:id="0"/>
      <w:r w:rsidR="00A06B6E">
        <w:t xml:space="preserve">                                                                                              В. Р. Созина</w:t>
      </w:r>
    </w:p>
    <w:p w:rsidR="00A06B6E" w:rsidRDefault="00A06B6E" w:rsidP="00A06B6E">
      <w:pPr>
        <w:jc w:val="right"/>
      </w:pPr>
      <w:r>
        <w:t>зав. отделом прогнозирования и развития</w:t>
      </w:r>
    </w:p>
    <w:p w:rsidR="00A06B6E" w:rsidRDefault="00A06B6E" w:rsidP="00A06B6E">
      <w:pPr>
        <w:jc w:val="right"/>
      </w:pPr>
      <w:r>
        <w:t>Сегежской ЦРБ</w:t>
      </w:r>
    </w:p>
    <w:p w:rsidR="00A06B6E" w:rsidRDefault="00A06B6E" w:rsidP="00A06B6E">
      <w:pPr>
        <w:jc w:val="right"/>
      </w:pPr>
      <w:r>
        <w:t>8-963-740-01-95</w:t>
      </w:r>
    </w:p>
    <w:p w:rsidR="00E506AA" w:rsidRDefault="00E506AA"/>
    <w:sectPr w:rsidR="00E5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EA" w:rsidRDefault="00B169EA" w:rsidP="00A06B6E">
      <w:r>
        <w:separator/>
      </w:r>
    </w:p>
  </w:endnote>
  <w:endnote w:type="continuationSeparator" w:id="0">
    <w:p w:rsidR="00B169EA" w:rsidRDefault="00B169EA" w:rsidP="00A0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EA" w:rsidRDefault="00B169EA" w:rsidP="00A06B6E">
      <w:r>
        <w:separator/>
      </w:r>
    </w:p>
  </w:footnote>
  <w:footnote w:type="continuationSeparator" w:id="0">
    <w:p w:rsidR="00B169EA" w:rsidRDefault="00B169EA" w:rsidP="00A06B6E">
      <w:r>
        <w:continuationSeparator/>
      </w:r>
    </w:p>
  </w:footnote>
  <w:footnote w:id="1">
    <w:p w:rsidR="00A06B6E" w:rsidRDefault="00A06B6E" w:rsidP="00A06B6E">
      <w:pPr>
        <w:pStyle w:val="a3"/>
      </w:pPr>
      <w:r>
        <w:rPr>
          <w:rStyle w:val="a5"/>
        </w:rPr>
        <w:footnoteRef/>
      </w:r>
      <w:r>
        <w:t xml:space="preserve"> Включены все мер</w:t>
      </w:r>
      <w:r w:rsidR="006F097D">
        <w:t>оприятия, планируемые на месяц</w:t>
      </w:r>
      <w:proofErr w:type="gramStart"/>
      <w:r>
        <w:br/>
        <w:t xml:space="preserve">* -- </w:t>
      </w:r>
      <w:proofErr w:type="gramEnd"/>
      <w:r>
        <w:t>мероприятия вне плана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EA6"/>
    <w:multiLevelType w:val="hybridMultilevel"/>
    <w:tmpl w:val="01A0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3B44"/>
    <w:multiLevelType w:val="hybridMultilevel"/>
    <w:tmpl w:val="AB7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2E57"/>
    <w:multiLevelType w:val="hybridMultilevel"/>
    <w:tmpl w:val="EEE4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57B0"/>
    <w:multiLevelType w:val="hybridMultilevel"/>
    <w:tmpl w:val="774E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379"/>
    <w:multiLevelType w:val="hybridMultilevel"/>
    <w:tmpl w:val="CC1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04287"/>
    <w:multiLevelType w:val="hybridMultilevel"/>
    <w:tmpl w:val="EEFC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0165"/>
    <w:multiLevelType w:val="hybridMultilevel"/>
    <w:tmpl w:val="52BE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0369D"/>
    <w:multiLevelType w:val="hybridMultilevel"/>
    <w:tmpl w:val="AB1C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44706"/>
    <w:multiLevelType w:val="hybridMultilevel"/>
    <w:tmpl w:val="0C8E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41ED8"/>
    <w:multiLevelType w:val="hybridMultilevel"/>
    <w:tmpl w:val="ED569B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3C44BE"/>
    <w:multiLevelType w:val="hybridMultilevel"/>
    <w:tmpl w:val="C9C4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4D"/>
    <w:rsid w:val="000009E7"/>
    <w:rsid w:val="00000B1F"/>
    <w:rsid w:val="0000174F"/>
    <w:rsid w:val="00003C24"/>
    <w:rsid w:val="00004444"/>
    <w:rsid w:val="000049BF"/>
    <w:rsid w:val="00005D6D"/>
    <w:rsid w:val="00007686"/>
    <w:rsid w:val="00010DC0"/>
    <w:rsid w:val="00011162"/>
    <w:rsid w:val="00012CE1"/>
    <w:rsid w:val="00012CED"/>
    <w:rsid w:val="00015A93"/>
    <w:rsid w:val="00015AEF"/>
    <w:rsid w:val="00015E84"/>
    <w:rsid w:val="00015EF4"/>
    <w:rsid w:val="00016235"/>
    <w:rsid w:val="0001638E"/>
    <w:rsid w:val="00016CE4"/>
    <w:rsid w:val="00020990"/>
    <w:rsid w:val="00022367"/>
    <w:rsid w:val="00023B22"/>
    <w:rsid w:val="00023FFB"/>
    <w:rsid w:val="00024003"/>
    <w:rsid w:val="000253D0"/>
    <w:rsid w:val="000257BB"/>
    <w:rsid w:val="00027433"/>
    <w:rsid w:val="0002786E"/>
    <w:rsid w:val="00027F88"/>
    <w:rsid w:val="00030C66"/>
    <w:rsid w:val="00030DCC"/>
    <w:rsid w:val="000318A1"/>
    <w:rsid w:val="00032686"/>
    <w:rsid w:val="00032D7D"/>
    <w:rsid w:val="00033EC8"/>
    <w:rsid w:val="0003424F"/>
    <w:rsid w:val="0003696C"/>
    <w:rsid w:val="00037E46"/>
    <w:rsid w:val="000401F6"/>
    <w:rsid w:val="0004266F"/>
    <w:rsid w:val="00042723"/>
    <w:rsid w:val="00042A48"/>
    <w:rsid w:val="00042B0F"/>
    <w:rsid w:val="00043ADC"/>
    <w:rsid w:val="00045149"/>
    <w:rsid w:val="000458E3"/>
    <w:rsid w:val="00047F63"/>
    <w:rsid w:val="000523C7"/>
    <w:rsid w:val="000541C1"/>
    <w:rsid w:val="00054E8A"/>
    <w:rsid w:val="000579BF"/>
    <w:rsid w:val="00061669"/>
    <w:rsid w:val="000616FF"/>
    <w:rsid w:val="00062D17"/>
    <w:rsid w:val="0006367C"/>
    <w:rsid w:val="00063E74"/>
    <w:rsid w:val="000640FC"/>
    <w:rsid w:val="00064B2C"/>
    <w:rsid w:val="000652FF"/>
    <w:rsid w:val="00067842"/>
    <w:rsid w:val="00070438"/>
    <w:rsid w:val="00073DF7"/>
    <w:rsid w:val="00073F6E"/>
    <w:rsid w:val="000742D2"/>
    <w:rsid w:val="00076516"/>
    <w:rsid w:val="00076E3D"/>
    <w:rsid w:val="00077690"/>
    <w:rsid w:val="000803EA"/>
    <w:rsid w:val="00081719"/>
    <w:rsid w:val="00082CE8"/>
    <w:rsid w:val="00082EB5"/>
    <w:rsid w:val="000843C1"/>
    <w:rsid w:val="000848C8"/>
    <w:rsid w:val="00084BFA"/>
    <w:rsid w:val="00085351"/>
    <w:rsid w:val="00085FC4"/>
    <w:rsid w:val="000871AE"/>
    <w:rsid w:val="00087CD6"/>
    <w:rsid w:val="00090863"/>
    <w:rsid w:val="0009103A"/>
    <w:rsid w:val="00091A09"/>
    <w:rsid w:val="00093819"/>
    <w:rsid w:val="0009384D"/>
    <w:rsid w:val="00094942"/>
    <w:rsid w:val="00094EFB"/>
    <w:rsid w:val="000957D9"/>
    <w:rsid w:val="00096A7F"/>
    <w:rsid w:val="0009747E"/>
    <w:rsid w:val="000A175D"/>
    <w:rsid w:val="000A4014"/>
    <w:rsid w:val="000A439E"/>
    <w:rsid w:val="000A4C96"/>
    <w:rsid w:val="000A4D70"/>
    <w:rsid w:val="000A5234"/>
    <w:rsid w:val="000A5462"/>
    <w:rsid w:val="000A6667"/>
    <w:rsid w:val="000A6838"/>
    <w:rsid w:val="000A7145"/>
    <w:rsid w:val="000A779C"/>
    <w:rsid w:val="000B006C"/>
    <w:rsid w:val="000B03E6"/>
    <w:rsid w:val="000B06CD"/>
    <w:rsid w:val="000B0E54"/>
    <w:rsid w:val="000B23C4"/>
    <w:rsid w:val="000B2909"/>
    <w:rsid w:val="000B292E"/>
    <w:rsid w:val="000B32A4"/>
    <w:rsid w:val="000B3FDF"/>
    <w:rsid w:val="000B4E6F"/>
    <w:rsid w:val="000B59A4"/>
    <w:rsid w:val="000B6647"/>
    <w:rsid w:val="000B667B"/>
    <w:rsid w:val="000C0B18"/>
    <w:rsid w:val="000C2DF9"/>
    <w:rsid w:val="000C39FE"/>
    <w:rsid w:val="000C5AC4"/>
    <w:rsid w:val="000C7406"/>
    <w:rsid w:val="000C766F"/>
    <w:rsid w:val="000C7CD6"/>
    <w:rsid w:val="000D1347"/>
    <w:rsid w:val="000D14F9"/>
    <w:rsid w:val="000D202B"/>
    <w:rsid w:val="000D2C6D"/>
    <w:rsid w:val="000D2DA7"/>
    <w:rsid w:val="000D2F63"/>
    <w:rsid w:val="000D3EF9"/>
    <w:rsid w:val="000D58A2"/>
    <w:rsid w:val="000D7A5D"/>
    <w:rsid w:val="000E59C9"/>
    <w:rsid w:val="000E5CCB"/>
    <w:rsid w:val="000E605E"/>
    <w:rsid w:val="000E629D"/>
    <w:rsid w:val="000E68B3"/>
    <w:rsid w:val="000F1CB5"/>
    <w:rsid w:val="000F216B"/>
    <w:rsid w:val="000F2E42"/>
    <w:rsid w:val="000F3384"/>
    <w:rsid w:val="000F4771"/>
    <w:rsid w:val="000F6DC7"/>
    <w:rsid w:val="000F743C"/>
    <w:rsid w:val="000F74DF"/>
    <w:rsid w:val="00101286"/>
    <w:rsid w:val="00104423"/>
    <w:rsid w:val="001044A2"/>
    <w:rsid w:val="00104E06"/>
    <w:rsid w:val="00105B9C"/>
    <w:rsid w:val="00105D11"/>
    <w:rsid w:val="0010730D"/>
    <w:rsid w:val="0010797F"/>
    <w:rsid w:val="00110081"/>
    <w:rsid w:val="00110A58"/>
    <w:rsid w:val="00111C03"/>
    <w:rsid w:val="00112A90"/>
    <w:rsid w:val="00113443"/>
    <w:rsid w:val="0011428F"/>
    <w:rsid w:val="00114893"/>
    <w:rsid w:val="00114EC7"/>
    <w:rsid w:val="001151EA"/>
    <w:rsid w:val="00115CA9"/>
    <w:rsid w:val="00115D6E"/>
    <w:rsid w:val="00116D6B"/>
    <w:rsid w:val="00117096"/>
    <w:rsid w:val="0011718D"/>
    <w:rsid w:val="001174B9"/>
    <w:rsid w:val="0011786F"/>
    <w:rsid w:val="00125474"/>
    <w:rsid w:val="00125940"/>
    <w:rsid w:val="00125ECA"/>
    <w:rsid w:val="00126816"/>
    <w:rsid w:val="00131EE0"/>
    <w:rsid w:val="00132E95"/>
    <w:rsid w:val="0013439E"/>
    <w:rsid w:val="00134C30"/>
    <w:rsid w:val="00134F2C"/>
    <w:rsid w:val="00134F79"/>
    <w:rsid w:val="00135989"/>
    <w:rsid w:val="0013601E"/>
    <w:rsid w:val="00136138"/>
    <w:rsid w:val="0013637A"/>
    <w:rsid w:val="001364E3"/>
    <w:rsid w:val="00136E3B"/>
    <w:rsid w:val="00137381"/>
    <w:rsid w:val="00140D55"/>
    <w:rsid w:val="00141B8B"/>
    <w:rsid w:val="001439F8"/>
    <w:rsid w:val="00143B4B"/>
    <w:rsid w:val="0014516E"/>
    <w:rsid w:val="00150180"/>
    <w:rsid w:val="00150EB3"/>
    <w:rsid w:val="001520CE"/>
    <w:rsid w:val="0015360B"/>
    <w:rsid w:val="001536A9"/>
    <w:rsid w:val="00155EC7"/>
    <w:rsid w:val="001577B7"/>
    <w:rsid w:val="001616AA"/>
    <w:rsid w:val="001625B9"/>
    <w:rsid w:val="001644BA"/>
    <w:rsid w:val="00166FE4"/>
    <w:rsid w:val="001670D8"/>
    <w:rsid w:val="00167281"/>
    <w:rsid w:val="00167EC5"/>
    <w:rsid w:val="001718A1"/>
    <w:rsid w:val="00171B7B"/>
    <w:rsid w:val="0017246A"/>
    <w:rsid w:val="001733AE"/>
    <w:rsid w:val="00173DBF"/>
    <w:rsid w:val="00174215"/>
    <w:rsid w:val="00175D97"/>
    <w:rsid w:val="001769C2"/>
    <w:rsid w:val="00177756"/>
    <w:rsid w:val="00177AC2"/>
    <w:rsid w:val="00184FBF"/>
    <w:rsid w:val="00185201"/>
    <w:rsid w:val="00186AD1"/>
    <w:rsid w:val="001877EA"/>
    <w:rsid w:val="00190781"/>
    <w:rsid w:val="00190A29"/>
    <w:rsid w:val="00191805"/>
    <w:rsid w:val="00191C0D"/>
    <w:rsid w:val="00194787"/>
    <w:rsid w:val="001957B4"/>
    <w:rsid w:val="001A08E5"/>
    <w:rsid w:val="001A2477"/>
    <w:rsid w:val="001A4868"/>
    <w:rsid w:val="001A4A56"/>
    <w:rsid w:val="001A548F"/>
    <w:rsid w:val="001A5BB7"/>
    <w:rsid w:val="001A64F6"/>
    <w:rsid w:val="001A6E4C"/>
    <w:rsid w:val="001A73B8"/>
    <w:rsid w:val="001A7896"/>
    <w:rsid w:val="001B0675"/>
    <w:rsid w:val="001B0AB5"/>
    <w:rsid w:val="001B30A7"/>
    <w:rsid w:val="001B47CF"/>
    <w:rsid w:val="001B5224"/>
    <w:rsid w:val="001C0B1F"/>
    <w:rsid w:val="001C353A"/>
    <w:rsid w:val="001C460E"/>
    <w:rsid w:val="001C4C66"/>
    <w:rsid w:val="001C4DCD"/>
    <w:rsid w:val="001C4E41"/>
    <w:rsid w:val="001C6C0E"/>
    <w:rsid w:val="001C6C63"/>
    <w:rsid w:val="001D002A"/>
    <w:rsid w:val="001D003F"/>
    <w:rsid w:val="001D02F8"/>
    <w:rsid w:val="001D1FC8"/>
    <w:rsid w:val="001D2B77"/>
    <w:rsid w:val="001D2EDD"/>
    <w:rsid w:val="001D300E"/>
    <w:rsid w:val="001D4755"/>
    <w:rsid w:val="001D4C97"/>
    <w:rsid w:val="001D6466"/>
    <w:rsid w:val="001D68A2"/>
    <w:rsid w:val="001D69AB"/>
    <w:rsid w:val="001E0707"/>
    <w:rsid w:val="001E085F"/>
    <w:rsid w:val="001E1267"/>
    <w:rsid w:val="001E1309"/>
    <w:rsid w:val="001E3E5B"/>
    <w:rsid w:val="001E5035"/>
    <w:rsid w:val="001E67A8"/>
    <w:rsid w:val="001E70D6"/>
    <w:rsid w:val="001F05F7"/>
    <w:rsid w:val="001F0D6E"/>
    <w:rsid w:val="001F1D33"/>
    <w:rsid w:val="001F3864"/>
    <w:rsid w:val="001F453E"/>
    <w:rsid w:val="002005A1"/>
    <w:rsid w:val="00200D2A"/>
    <w:rsid w:val="00200E55"/>
    <w:rsid w:val="002019BF"/>
    <w:rsid w:val="0020210E"/>
    <w:rsid w:val="002039B1"/>
    <w:rsid w:val="00203ADF"/>
    <w:rsid w:val="00206C9C"/>
    <w:rsid w:val="00206F27"/>
    <w:rsid w:val="00210213"/>
    <w:rsid w:val="00211E5D"/>
    <w:rsid w:val="00214B28"/>
    <w:rsid w:val="00214E4D"/>
    <w:rsid w:val="0021658A"/>
    <w:rsid w:val="002167D7"/>
    <w:rsid w:val="00216B4F"/>
    <w:rsid w:val="00217C67"/>
    <w:rsid w:val="00217DA2"/>
    <w:rsid w:val="00220608"/>
    <w:rsid w:val="00221C4C"/>
    <w:rsid w:val="002225D0"/>
    <w:rsid w:val="00222C3A"/>
    <w:rsid w:val="00223063"/>
    <w:rsid w:val="00223990"/>
    <w:rsid w:val="002239C4"/>
    <w:rsid w:val="00223EA5"/>
    <w:rsid w:val="00223FC8"/>
    <w:rsid w:val="002253C2"/>
    <w:rsid w:val="0022587E"/>
    <w:rsid w:val="00226285"/>
    <w:rsid w:val="002264A2"/>
    <w:rsid w:val="002277D1"/>
    <w:rsid w:val="00230475"/>
    <w:rsid w:val="002307C8"/>
    <w:rsid w:val="00231EF7"/>
    <w:rsid w:val="00232AB2"/>
    <w:rsid w:val="00236078"/>
    <w:rsid w:val="00236686"/>
    <w:rsid w:val="002366B1"/>
    <w:rsid w:val="00236DCB"/>
    <w:rsid w:val="002371DC"/>
    <w:rsid w:val="0023771C"/>
    <w:rsid w:val="0023777C"/>
    <w:rsid w:val="00240CD1"/>
    <w:rsid w:val="002442BE"/>
    <w:rsid w:val="002449E2"/>
    <w:rsid w:val="00244A30"/>
    <w:rsid w:val="00245E7F"/>
    <w:rsid w:val="002502DF"/>
    <w:rsid w:val="00250BCE"/>
    <w:rsid w:val="00251DD3"/>
    <w:rsid w:val="00254654"/>
    <w:rsid w:val="00254B5A"/>
    <w:rsid w:val="0025773E"/>
    <w:rsid w:val="00260109"/>
    <w:rsid w:val="00260252"/>
    <w:rsid w:val="00260419"/>
    <w:rsid w:val="00260498"/>
    <w:rsid w:val="00260EDE"/>
    <w:rsid w:val="00261548"/>
    <w:rsid w:val="00261AC1"/>
    <w:rsid w:val="00263AA9"/>
    <w:rsid w:val="00266406"/>
    <w:rsid w:val="00266F57"/>
    <w:rsid w:val="002679A2"/>
    <w:rsid w:val="00273744"/>
    <w:rsid w:val="002741AD"/>
    <w:rsid w:val="00274BF3"/>
    <w:rsid w:val="00276B09"/>
    <w:rsid w:val="00280440"/>
    <w:rsid w:val="002812B6"/>
    <w:rsid w:val="00281879"/>
    <w:rsid w:val="00282C20"/>
    <w:rsid w:val="002837B9"/>
    <w:rsid w:val="00283AA5"/>
    <w:rsid w:val="00283C12"/>
    <w:rsid w:val="00283C69"/>
    <w:rsid w:val="00284AD1"/>
    <w:rsid w:val="00284E45"/>
    <w:rsid w:val="00284F74"/>
    <w:rsid w:val="0029099F"/>
    <w:rsid w:val="00291D72"/>
    <w:rsid w:val="002933A0"/>
    <w:rsid w:val="00293EF6"/>
    <w:rsid w:val="00294722"/>
    <w:rsid w:val="002967D5"/>
    <w:rsid w:val="002A0528"/>
    <w:rsid w:val="002A2471"/>
    <w:rsid w:val="002A296D"/>
    <w:rsid w:val="002A29D9"/>
    <w:rsid w:val="002A5A88"/>
    <w:rsid w:val="002A71AD"/>
    <w:rsid w:val="002B0FFB"/>
    <w:rsid w:val="002B2741"/>
    <w:rsid w:val="002B2D03"/>
    <w:rsid w:val="002B36AE"/>
    <w:rsid w:val="002B4F3C"/>
    <w:rsid w:val="002B68D0"/>
    <w:rsid w:val="002B699A"/>
    <w:rsid w:val="002B6B33"/>
    <w:rsid w:val="002B7044"/>
    <w:rsid w:val="002C0A77"/>
    <w:rsid w:val="002C0F08"/>
    <w:rsid w:val="002C1159"/>
    <w:rsid w:val="002C1E74"/>
    <w:rsid w:val="002C2273"/>
    <w:rsid w:val="002C3DE4"/>
    <w:rsid w:val="002C56A8"/>
    <w:rsid w:val="002C5BFD"/>
    <w:rsid w:val="002C7F76"/>
    <w:rsid w:val="002D1B59"/>
    <w:rsid w:val="002D30C9"/>
    <w:rsid w:val="002D46C2"/>
    <w:rsid w:val="002D47E3"/>
    <w:rsid w:val="002D576E"/>
    <w:rsid w:val="002D5B04"/>
    <w:rsid w:val="002E03B5"/>
    <w:rsid w:val="002E14D2"/>
    <w:rsid w:val="002E3301"/>
    <w:rsid w:val="002E4200"/>
    <w:rsid w:val="002E42CD"/>
    <w:rsid w:val="002E54E2"/>
    <w:rsid w:val="002E5BF3"/>
    <w:rsid w:val="002E670A"/>
    <w:rsid w:val="002E6822"/>
    <w:rsid w:val="002E6CD0"/>
    <w:rsid w:val="002F03DF"/>
    <w:rsid w:val="002F0CA7"/>
    <w:rsid w:val="002F2304"/>
    <w:rsid w:val="002F25B8"/>
    <w:rsid w:val="002F28D5"/>
    <w:rsid w:val="002F2A5F"/>
    <w:rsid w:val="002F3C38"/>
    <w:rsid w:val="002F3EFD"/>
    <w:rsid w:val="002F48C9"/>
    <w:rsid w:val="002F4B6A"/>
    <w:rsid w:val="002F4D0C"/>
    <w:rsid w:val="002F5978"/>
    <w:rsid w:val="002F5E7E"/>
    <w:rsid w:val="002F60D1"/>
    <w:rsid w:val="002F7028"/>
    <w:rsid w:val="002F7C83"/>
    <w:rsid w:val="00301E5F"/>
    <w:rsid w:val="00303175"/>
    <w:rsid w:val="00304F94"/>
    <w:rsid w:val="003059F7"/>
    <w:rsid w:val="003067EE"/>
    <w:rsid w:val="00310907"/>
    <w:rsid w:val="00310B27"/>
    <w:rsid w:val="00311A9E"/>
    <w:rsid w:val="00311D2F"/>
    <w:rsid w:val="003122E5"/>
    <w:rsid w:val="00313069"/>
    <w:rsid w:val="0031356B"/>
    <w:rsid w:val="00313748"/>
    <w:rsid w:val="00313B59"/>
    <w:rsid w:val="00314832"/>
    <w:rsid w:val="00314DB3"/>
    <w:rsid w:val="0031612C"/>
    <w:rsid w:val="00317156"/>
    <w:rsid w:val="00317C47"/>
    <w:rsid w:val="00317DC4"/>
    <w:rsid w:val="00320AD3"/>
    <w:rsid w:val="0032189A"/>
    <w:rsid w:val="0032264A"/>
    <w:rsid w:val="00322A0E"/>
    <w:rsid w:val="003234DC"/>
    <w:rsid w:val="00325CE6"/>
    <w:rsid w:val="00325CEA"/>
    <w:rsid w:val="00326987"/>
    <w:rsid w:val="00326D06"/>
    <w:rsid w:val="003278A9"/>
    <w:rsid w:val="00327C66"/>
    <w:rsid w:val="00327D5D"/>
    <w:rsid w:val="00330861"/>
    <w:rsid w:val="00330A51"/>
    <w:rsid w:val="003323C8"/>
    <w:rsid w:val="0033268F"/>
    <w:rsid w:val="00333CEE"/>
    <w:rsid w:val="00333CFE"/>
    <w:rsid w:val="00334223"/>
    <w:rsid w:val="00336D69"/>
    <w:rsid w:val="00337769"/>
    <w:rsid w:val="00337803"/>
    <w:rsid w:val="00337BB3"/>
    <w:rsid w:val="003403FD"/>
    <w:rsid w:val="00341935"/>
    <w:rsid w:val="0034400F"/>
    <w:rsid w:val="0034597F"/>
    <w:rsid w:val="00346A23"/>
    <w:rsid w:val="00347545"/>
    <w:rsid w:val="0034758B"/>
    <w:rsid w:val="003504DD"/>
    <w:rsid w:val="0035554F"/>
    <w:rsid w:val="00355BBA"/>
    <w:rsid w:val="003570F8"/>
    <w:rsid w:val="00357DB6"/>
    <w:rsid w:val="003604E5"/>
    <w:rsid w:val="003624A8"/>
    <w:rsid w:val="0036371D"/>
    <w:rsid w:val="0036473A"/>
    <w:rsid w:val="00364C20"/>
    <w:rsid w:val="00364EF0"/>
    <w:rsid w:val="00364FB0"/>
    <w:rsid w:val="003655E0"/>
    <w:rsid w:val="003662A0"/>
    <w:rsid w:val="00366AEA"/>
    <w:rsid w:val="003702EA"/>
    <w:rsid w:val="0037036E"/>
    <w:rsid w:val="00371150"/>
    <w:rsid w:val="0037165D"/>
    <w:rsid w:val="00372EE0"/>
    <w:rsid w:val="00372FF7"/>
    <w:rsid w:val="00374AD2"/>
    <w:rsid w:val="00374B27"/>
    <w:rsid w:val="003754AB"/>
    <w:rsid w:val="00376C0C"/>
    <w:rsid w:val="003773EB"/>
    <w:rsid w:val="003779F0"/>
    <w:rsid w:val="003779FA"/>
    <w:rsid w:val="00380C14"/>
    <w:rsid w:val="00380E1E"/>
    <w:rsid w:val="00381075"/>
    <w:rsid w:val="0038132C"/>
    <w:rsid w:val="003850C3"/>
    <w:rsid w:val="003857C0"/>
    <w:rsid w:val="0038679C"/>
    <w:rsid w:val="00386D82"/>
    <w:rsid w:val="00387328"/>
    <w:rsid w:val="003874E4"/>
    <w:rsid w:val="0038785C"/>
    <w:rsid w:val="00390888"/>
    <w:rsid w:val="00390C05"/>
    <w:rsid w:val="00392E70"/>
    <w:rsid w:val="00393E96"/>
    <w:rsid w:val="00396398"/>
    <w:rsid w:val="0039650B"/>
    <w:rsid w:val="00397C4F"/>
    <w:rsid w:val="00397F0A"/>
    <w:rsid w:val="00397F76"/>
    <w:rsid w:val="003A0636"/>
    <w:rsid w:val="003A0D9C"/>
    <w:rsid w:val="003A1DDC"/>
    <w:rsid w:val="003A2F8B"/>
    <w:rsid w:val="003A399C"/>
    <w:rsid w:val="003A4295"/>
    <w:rsid w:val="003A6500"/>
    <w:rsid w:val="003A7BEF"/>
    <w:rsid w:val="003B1555"/>
    <w:rsid w:val="003B1982"/>
    <w:rsid w:val="003B242A"/>
    <w:rsid w:val="003B24FC"/>
    <w:rsid w:val="003B2591"/>
    <w:rsid w:val="003B2F2F"/>
    <w:rsid w:val="003B31A6"/>
    <w:rsid w:val="003B6833"/>
    <w:rsid w:val="003B685A"/>
    <w:rsid w:val="003B7290"/>
    <w:rsid w:val="003B7B72"/>
    <w:rsid w:val="003B7F31"/>
    <w:rsid w:val="003C0875"/>
    <w:rsid w:val="003C0CB6"/>
    <w:rsid w:val="003C100B"/>
    <w:rsid w:val="003C28AD"/>
    <w:rsid w:val="003C34BD"/>
    <w:rsid w:val="003C4BB0"/>
    <w:rsid w:val="003C51C4"/>
    <w:rsid w:val="003C5F5C"/>
    <w:rsid w:val="003C5FA2"/>
    <w:rsid w:val="003C6044"/>
    <w:rsid w:val="003C6BE5"/>
    <w:rsid w:val="003C7AA7"/>
    <w:rsid w:val="003D0956"/>
    <w:rsid w:val="003D0E61"/>
    <w:rsid w:val="003D48C8"/>
    <w:rsid w:val="003D60F6"/>
    <w:rsid w:val="003D74F6"/>
    <w:rsid w:val="003D7822"/>
    <w:rsid w:val="003D7F66"/>
    <w:rsid w:val="003E1FE8"/>
    <w:rsid w:val="003E396E"/>
    <w:rsid w:val="003E45D9"/>
    <w:rsid w:val="003E59EB"/>
    <w:rsid w:val="003E714C"/>
    <w:rsid w:val="003E7464"/>
    <w:rsid w:val="003F01B4"/>
    <w:rsid w:val="003F0AA3"/>
    <w:rsid w:val="003F1891"/>
    <w:rsid w:val="003F38B4"/>
    <w:rsid w:val="003F4B91"/>
    <w:rsid w:val="003F50B6"/>
    <w:rsid w:val="003F62C5"/>
    <w:rsid w:val="003F6DA0"/>
    <w:rsid w:val="003F735C"/>
    <w:rsid w:val="004004FF"/>
    <w:rsid w:val="004020BF"/>
    <w:rsid w:val="00402745"/>
    <w:rsid w:val="00402F25"/>
    <w:rsid w:val="00403006"/>
    <w:rsid w:val="00403308"/>
    <w:rsid w:val="00404C3E"/>
    <w:rsid w:val="00405DCF"/>
    <w:rsid w:val="00407343"/>
    <w:rsid w:val="0040766A"/>
    <w:rsid w:val="00407778"/>
    <w:rsid w:val="00410DF9"/>
    <w:rsid w:val="0041210E"/>
    <w:rsid w:val="00412A87"/>
    <w:rsid w:val="00413D7F"/>
    <w:rsid w:val="00417768"/>
    <w:rsid w:val="00417D3D"/>
    <w:rsid w:val="0042061E"/>
    <w:rsid w:val="00423786"/>
    <w:rsid w:val="00424C16"/>
    <w:rsid w:val="0042582E"/>
    <w:rsid w:val="00427075"/>
    <w:rsid w:val="0042708F"/>
    <w:rsid w:val="0042725C"/>
    <w:rsid w:val="00430B66"/>
    <w:rsid w:val="00431274"/>
    <w:rsid w:val="00432EE6"/>
    <w:rsid w:val="0043326B"/>
    <w:rsid w:val="00433400"/>
    <w:rsid w:val="00433D4A"/>
    <w:rsid w:val="00433EBA"/>
    <w:rsid w:val="00434495"/>
    <w:rsid w:val="004345AD"/>
    <w:rsid w:val="00434A2C"/>
    <w:rsid w:val="00434F45"/>
    <w:rsid w:val="004366F5"/>
    <w:rsid w:val="00440663"/>
    <w:rsid w:val="004411B8"/>
    <w:rsid w:val="00442027"/>
    <w:rsid w:val="0044537E"/>
    <w:rsid w:val="00446A30"/>
    <w:rsid w:val="004478FE"/>
    <w:rsid w:val="00450307"/>
    <w:rsid w:val="004505B1"/>
    <w:rsid w:val="00451D40"/>
    <w:rsid w:val="00452ED8"/>
    <w:rsid w:val="00453349"/>
    <w:rsid w:val="004553BA"/>
    <w:rsid w:val="0045555D"/>
    <w:rsid w:val="00460430"/>
    <w:rsid w:val="00460D2D"/>
    <w:rsid w:val="0046172E"/>
    <w:rsid w:val="00462925"/>
    <w:rsid w:val="00462A43"/>
    <w:rsid w:val="00462FCA"/>
    <w:rsid w:val="004638F5"/>
    <w:rsid w:val="00465D82"/>
    <w:rsid w:val="004675D7"/>
    <w:rsid w:val="00473DE9"/>
    <w:rsid w:val="0047421E"/>
    <w:rsid w:val="00474298"/>
    <w:rsid w:val="00475A08"/>
    <w:rsid w:val="00476D18"/>
    <w:rsid w:val="004770DA"/>
    <w:rsid w:val="0047770F"/>
    <w:rsid w:val="00477AFA"/>
    <w:rsid w:val="00477B35"/>
    <w:rsid w:val="00477F74"/>
    <w:rsid w:val="0048017C"/>
    <w:rsid w:val="00481349"/>
    <w:rsid w:val="00483154"/>
    <w:rsid w:val="00485136"/>
    <w:rsid w:val="00487585"/>
    <w:rsid w:val="0048770F"/>
    <w:rsid w:val="00487F0B"/>
    <w:rsid w:val="004900A4"/>
    <w:rsid w:val="004925A5"/>
    <w:rsid w:val="00492673"/>
    <w:rsid w:val="004942C3"/>
    <w:rsid w:val="004952F7"/>
    <w:rsid w:val="00497598"/>
    <w:rsid w:val="00497C4E"/>
    <w:rsid w:val="004A0AFF"/>
    <w:rsid w:val="004A0DBC"/>
    <w:rsid w:val="004A1FF4"/>
    <w:rsid w:val="004A251D"/>
    <w:rsid w:val="004A34FA"/>
    <w:rsid w:val="004A38E6"/>
    <w:rsid w:val="004A3F76"/>
    <w:rsid w:val="004A55C4"/>
    <w:rsid w:val="004A5B5A"/>
    <w:rsid w:val="004A6544"/>
    <w:rsid w:val="004A7F98"/>
    <w:rsid w:val="004B1167"/>
    <w:rsid w:val="004B164B"/>
    <w:rsid w:val="004B2393"/>
    <w:rsid w:val="004B2F87"/>
    <w:rsid w:val="004B376C"/>
    <w:rsid w:val="004B49D9"/>
    <w:rsid w:val="004B4CD3"/>
    <w:rsid w:val="004B62C2"/>
    <w:rsid w:val="004B6813"/>
    <w:rsid w:val="004B6AAA"/>
    <w:rsid w:val="004B760E"/>
    <w:rsid w:val="004C121D"/>
    <w:rsid w:val="004C1E7A"/>
    <w:rsid w:val="004C3772"/>
    <w:rsid w:val="004C51AF"/>
    <w:rsid w:val="004C6BC2"/>
    <w:rsid w:val="004C7DD3"/>
    <w:rsid w:val="004D0E7B"/>
    <w:rsid w:val="004D2D6D"/>
    <w:rsid w:val="004D3206"/>
    <w:rsid w:val="004D330D"/>
    <w:rsid w:val="004D358B"/>
    <w:rsid w:val="004D49DE"/>
    <w:rsid w:val="004D544D"/>
    <w:rsid w:val="004D5963"/>
    <w:rsid w:val="004D5D32"/>
    <w:rsid w:val="004D63F3"/>
    <w:rsid w:val="004D6936"/>
    <w:rsid w:val="004E1604"/>
    <w:rsid w:val="004E31FB"/>
    <w:rsid w:val="004E33DC"/>
    <w:rsid w:val="004E5276"/>
    <w:rsid w:val="004E5519"/>
    <w:rsid w:val="004E73ED"/>
    <w:rsid w:val="004F03B3"/>
    <w:rsid w:val="004F1D48"/>
    <w:rsid w:val="004F3859"/>
    <w:rsid w:val="004F3C5C"/>
    <w:rsid w:val="004F48A8"/>
    <w:rsid w:val="004F6058"/>
    <w:rsid w:val="004F7265"/>
    <w:rsid w:val="004F768F"/>
    <w:rsid w:val="004F7D1F"/>
    <w:rsid w:val="0050221E"/>
    <w:rsid w:val="00504A08"/>
    <w:rsid w:val="00504C3F"/>
    <w:rsid w:val="005057DA"/>
    <w:rsid w:val="005060B1"/>
    <w:rsid w:val="0050774B"/>
    <w:rsid w:val="00510CA3"/>
    <w:rsid w:val="00514BEA"/>
    <w:rsid w:val="00515467"/>
    <w:rsid w:val="005158C9"/>
    <w:rsid w:val="00516E7F"/>
    <w:rsid w:val="0051714B"/>
    <w:rsid w:val="00523957"/>
    <w:rsid w:val="005243ED"/>
    <w:rsid w:val="00525E6D"/>
    <w:rsid w:val="00526026"/>
    <w:rsid w:val="005276B4"/>
    <w:rsid w:val="00527F32"/>
    <w:rsid w:val="00530009"/>
    <w:rsid w:val="00530067"/>
    <w:rsid w:val="0053028F"/>
    <w:rsid w:val="00530367"/>
    <w:rsid w:val="0053073D"/>
    <w:rsid w:val="00532798"/>
    <w:rsid w:val="00532995"/>
    <w:rsid w:val="00532DF7"/>
    <w:rsid w:val="00533124"/>
    <w:rsid w:val="00534B63"/>
    <w:rsid w:val="0053726C"/>
    <w:rsid w:val="0053756D"/>
    <w:rsid w:val="00540E95"/>
    <w:rsid w:val="00541A82"/>
    <w:rsid w:val="00541B6F"/>
    <w:rsid w:val="00541C4A"/>
    <w:rsid w:val="00543DA6"/>
    <w:rsid w:val="0054439B"/>
    <w:rsid w:val="00545776"/>
    <w:rsid w:val="00546B0D"/>
    <w:rsid w:val="00546E4F"/>
    <w:rsid w:val="00547126"/>
    <w:rsid w:val="00550F9F"/>
    <w:rsid w:val="005536FF"/>
    <w:rsid w:val="00555495"/>
    <w:rsid w:val="005558F1"/>
    <w:rsid w:val="00555D99"/>
    <w:rsid w:val="00556C76"/>
    <w:rsid w:val="0056175A"/>
    <w:rsid w:val="00561B41"/>
    <w:rsid w:val="00562C4C"/>
    <w:rsid w:val="005632AB"/>
    <w:rsid w:val="00563354"/>
    <w:rsid w:val="0056345B"/>
    <w:rsid w:val="00567763"/>
    <w:rsid w:val="00571EAC"/>
    <w:rsid w:val="00575595"/>
    <w:rsid w:val="005761F7"/>
    <w:rsid w:val="0057636E"/>
    <w:rsid w:val="00576626"/>
    <w:rsid w:val="00580D56"/>
    <w:rsid w:val="005820C0"/>
    <w:rsid w:val="0058349B"/>
    <w:rsid w:val="005872A7"/>
    <w:rsid w:val="0059154A"/>
    <w:rsid w:val="005919E7"/>
    <w:rsid w:val="00591D5D"/>
    <w:rsid w:val="00592731"/>
    <w:rsid w:val="00593F74"/>
    <w:rsid w:val="0059752A"/>
    <w:rsid w:val="00597C2F"/>
    <w:rsid w:val="00597FCF"/>
    <w:rsid w:val="005A1315"/>
    <w:rsid w:val="005A22CE"/>
    <w:rsid w:val="005A26FE"/>
    <w:rsid w:val="005A53F0"/>
    <w:rsid w:val="005A59E7"/>
    <w:rsid w:val="005A5CD9"/>
    <w:rsid w:val="005A6131"/>
    <w:rsid w:val="005A6680"/>
    <w:rsid w:val="005A6B32"/>
    <w:rsid w:val="005A79C2"/>
    <w:rsid w:val="005B2A3B"/>
    <w:rsid w:val="005C0188"/>
    <w:rsid w:val="005C0273"/>
    <w:rsid w:val="005C3090"/>
    <w:rsid w:val="005C30E2"/>
    <w:rsid w:val="005C39D3"/>
    <w:rsid w:val="005C4A8A"/>
    <w:rsid w:val="005C4B52"/>
    <w:rsid w:val="005C5CA7"/>
    <w:rsid w:val="005C62D5"/>
    <w:rsid w:val="005C6901"/>
    <w:rsid w:val="005C70BD"/>
    <w:rsid w:val="005C74DE"/>
    <w:rsid w:val="005C764F"/>
    <w:rsid w:val="005C7FD9"/>
    <w:rsid w:val="005D339F"/>
    <w:rsid w:val="005D4DCB"/>
    <w:rsid w:val="005D4DFC"/>
    <w:rsid w:val="005D4F61"/>
    <w:rsid w:val="005D60CC"/>
    <w:rsid w:val="005D6882"/>
    <w:rsid w:val="005E03F7"/>
    <w:rsid w:val="005E1438"/>
    <w:rsid w:val="005E3401"/>
    <w:rsid w:val="005E3999"/>
    <w:rsid w:val="005E3E01"/>
    <w:rsid w:val="005E400F"/>
    <w:rsid w:val="005E42A3"/>
    <w:rsid w:val="005E5E23"/>
    <w:rsid w:val="005E7711"/>
    <w:rsid w:val="005F0BAE"/>
    <w:rsid w:val="005F0D30"/>
    <w:rsid w:val="005F41D0"/>
    <w:rsid w:val="005F4A61"/>
    <w:rsid w:val="005F69E8"/>
    <w:rsid w:val="00600D82"/>
    <w:rsid w:val="006012DE"/>
    <w:rsid w:val="0060142C"/>
    <w:rsid w:val="0060160A"/>
    <w:rsid w:val="00603263"/>
    <w:rsid w:val="00603CCC"/>
    <w:rsid w:val="00603F73"/>
    <w:rsid w:val="00604058"/>
    <w:rsid w:val="00604A8B"/>
    <w:rsid w:val="00604FA7"/>
    <w:rsid w:val="006055EC"/>
    <w:rsid w:val="00606983"/>
    <w:rsid w:val="00606BAD"/>
    <w:rsid w:val="00606D55"/>
    <w:rsid w:val="00607AD2"/>
    <w:rsid w:val="0061064B"/>
    <w:rsid w:val="006110C2"/>
    <w:rsid w:val="006123FC"/>
    <w:rsid w:val="006135CE"/>
    <w:rsid w:val="00613E56"/>
    <w:rsid w:val="006144B0"/>
    <w:rsid w:val="00614885"/>
    <w:rsid w:val="0061615E"/>
    <w:rsid w:val="0061743C"/>
    <w:rsid w:val="00620AB6"/>
    <w:rsid w:val="006231DD"/>
    <w:rsid w:val="0062461C"/>
    <w:rsid w:val="00625C31"/>
    <w:rsid w:val="006270A4"/>
    <w:rsid w:val="0063046C"/>
    <w:rsid w:val="006325CD"/>
    <w:rsid w:val="006366E0"/>
    <w:rsid w:val="00636895"/>
    <w:rsid w:val="006379FA"/>
    <w:rsid w:val="00641D1F"/>
    <w:rsid w:val="006426EB"/>
    <w:rsid w:val="00642BC5"/>
    <w:rsid w:val="00642E7D"/>
    <w:rsid w:val="00642FBB"/>
    <w:rsid w:val="0064629B"/>
    <w:rsid w:val="00646A37"/>
    <w:rsid w:val="00646C9F"/>
    <w:rsid w:val="00646ED4"/>
    <w:rsid w:val="00647504"/>
    <w:rsid w:val="00647F26"/>
    <w:rsid w:val="00651DC0"/>
    <w:rsid w:val="00652671"/>
    <w:rsid w:val="006526D4"/>
    <w:rsid w:val="00653923"/>
    <w:rsid w:val="00653C26"/>
    <w:rsid w:val="006565C8"/>
    <w:rsid w:val="00657D24"/>
    <w:rsid w:val="00660B2E"/>
    <w:rsid w:val="006617CA"/>
    <w:rsid w:val="00661C9B"/>
    <w:rsid w:val="006641B0"/>
    <w:rsid w:val="0066474A"/>
    <w:rsid w:val="00664FB8"/>
    <w:rsid w:val="00665677"/>
    <w:rsid w:val="006671A3"/>
    <w:rsid w:val="00667816"/>
    <w:rsid w:val="0067015C"/>
    <w:rsid w:val="006702ED"/>
    <w:rsid w:val="00672971"/>
    <w:rsid w:val="00672E68"/>
    <w:rsid w:val="00673CF8"/>
    <w:rsid w:val="0067469E"/>
    <w:rsid w:val="00674AFE"/>
    <w:rsid w:val="00674BE4"/>
    <w:rsid w:val="00675779"/>
    <w:rsid w:val="006801B5"/>
    <w:rsid w:val="00682751"/>
    <w:rsid w:val="0068330A"/>
    <w:rsid w:val="0068351B"/>
    <w:rsid w:val="00683535"/>
    <w:rsid w:val="00686B09"/>
    <w:rsid w:val="00686B4A"/>
    <w:rsid w:val="006878F6"/>
    <w:rsid w:val="00690504"/>
    <w:rsid w:val="00690886"/>
    <w:rsid w:val="00690BD8"/>
    <w:rsid w:val="00692027"/>
    <w:rsid w:val="0069223D"/>
    <w:rsid w:val="00692A92"/>
    <w:rsid w:val="006933EF"/>
    <w:rsid w:val="00694515"/>
    <w:rsid w:val="006959C2"/>
    <w:rsid w:val="00695F14"/>
    <w:rsid w:val="0069639F"/>
    <w:rsid w:val="006963AE"/>
    <w:rsid w:val="006963EC"/>
    <w:rsid w:val="006A0357"/>
    <w:rsid w:val="006A070E"/>
    <w:rsid w:val="006A6C14"/>
    <w:rsid w:val="006A7817"/>
    <w:rsid w:val="006A7A73"/>
    <w:rsid w:val="006A7BF7"/>
    <w:rsid w:val="006A7F88"/>
    <w:rsid w:val="006B037F"/>
    <w:rsid w:val="006B0A79"/>
    <w:rsid w:val="006B1285"/>
    <w:rsid w:val="006B3509"/>
    <w:rsid w:val="006B4A56"/>
    <w:rsid w:val="006B4ACE"/>
    <w:rsid w:val="006B56A1"/>
    <w:rsid w:val="006B5CD8"/>
    <w:rsid w:val="006B5D87"/>
    <w:rsid w:val="006B6649"/>
    <w:rsid w:val="006C1BE8"/>
    <w:rsid w:val="006C296E"/>
    <w:rsid w:val="006C3295"/>
    <w:rsid w:val="006C34EE"/>
    <w:rsid w:val="006C593D"/>
    <w:rsid w:val="006C5F2E"/>
    <w:rsid w:val="006C5F6D"/>
    <w:rsid w:val="006C6289"/>
    <w:rsid w:val="006C6BC1"/>
    <w:rsid w:val="006C6ECA"/>
    <w:rsid w:val="006D112C"/>
    <w:rsid w:val="006D1E0A"/>
    <w:rsid w:val="006D1E40"/>
    <w:rsid w:val="006D1F35"/>
    <w:rsid w:val="006D250A"/>
    <w:rsid w:val="006D2DD0"/>
    <w:rsid w:val="006D5CCC"/>
    <w:rsid w:val="006D69D1"/>
    <w:rsid w:val="006D7C60"/>
    <w:rsid w:val="006E0F0F"/>
    <w:rsid w:val="006E1280"/>
    <w:rsid w:val="006E2E52"/>
    <w:rsid w:val="006E3ECE"/>
    <w:rsid w:val="006E488A"/>
    <w:rsid w:val="006E5C53"/>
    <w:rsid w:val="006E6FF2"/>
    <w:rsid w:val="006F097D"/>
    <w:rsid w:val="006F29A8"/>
    <w:rsid w:val="006F39A7"/>
    <w:rsid w:val="006F42DE"/>
    <w:rsid w:val="006F5048"/>
    <w:rsid w:val="006F516E"/>
    <w:rsid w:val="006F5300"/>
    <w:rsid w:val="006F61C1"/>
    <w:rsid w:val="006F66F1"/>
    <w:rsid w:val="006F6AFA"/>
    <w:rsid w:val="006F6B90"/>
    <w:rsid w:val="006F77BC"/>
    <w:rsid w:val="006F7D3D"/>
    <w:rsid w:val="006F7F36"/>
    <w:rsid w:val="006F7FDE"/>
    <w:rsid w:val="00702422"/>
    <w:rsid w:val="00704494"/>
    <w:rsid w:val="0070512B"/>
    <w:rsid w:val="00707761"/>
    <w:rsid w:val="00710A35"/>
    <w:rsid w:val="00710F21"/>
    <w:rsid w:val="00712950"/>
    <w:rsid w:val="0071326D"/>
    <w:rsid w:val="007132D6"/>
    <w:rsid w:val="00713CBB"/>
    <w:rsid w:val="00713E2C"/>
    <w:rsid w:val="007147CF"/>
    <w:rsid w:val="00715193"/>
    <w:rsid w:val="00720258"/>
    <w:rsid w:val="00722769"/>
    <w:rsid w:val="0072482B"/>
    <w:rsid w:val="00724A39"/>
    <w:rsid w:val="00724B27"/>
    <w:rsid w:val="00725894"/>
    <w:rsid w:val="00726F26"/>
    <w:rsid w:val="007274FD"/>
    <w:rsid w:val="007320B7"/>
    <w:rsid w:val="00732791"/>
    <w:rsid w:val="00732C37"/>
    <w:rsid w:val="00735807"/>
    <w:rsid w:val="00736259"/>
    <w:rsid w:val="007362D8"/>
    <w:rsid w:val="00736D18"/>
    <w:rsid w:val="00736F7D"/>
    <w:rsid w:val="00737D4C"/>
    <w:rsid w:val="0074246D"/>
    <w:rsid w:val="007437B7"/>
    <w:rsid w:val="007514D0"/>
    <w:rsid w:val="007524BE"/>
    <w:rsid w:val="0075306F"/>
    <w:rsid w:val="00753D95"/>
    <w:rsid w:val="007545B7"/>
    <w:rsid w:val="00754643"/>
    <w:rsid w:val="00754B61"/>
    <w:rsid w:val="00755572"/>
    <w:rsid w:val="00756329"/>
    <w:rsid w:val="00756EA3"/>
    <w:rsid w:val="00760339"/>
    <w:rsid w:val="00761582"/>
    <w:rsid w:val="00761EDA"/>
    <w:rsid w:val="007639DD"/>
    <w:rsid w:val="00763B93"/>
    <w:rsid w:val="00764070"/>
    <w:rsid w:val="007656B4"/>
    <w:rsid w:val="00766524"/>
    <w:rsid w:val="00767427"/>
    <w:rsid w:val="00770227"/>
    <w:rsid w:val="00770B01"/>
    <w:rsid w:val="00770F2F"/>
    <w:rsid w:val="00776078"/>
    <w:rsid w:val="0077625B"/>
    <w:rsid w:val="0077651E"/>
    <w:rsid w:val="00776FA3"/>
    <w:rsid w:val="007770FF"/>
    <w:rsid w:val="00780409"/>
    <w:rsid w:val="00781A51"/>
    <w:rsid w:val="007862D4"/>
    <w:rsid w:val="007872C0"/>
    <w:rsid w:val="00787636"/>
    <w:rsid w:val="0079339B"/>
    <w:rsid w:val="007947E4"/>
    <w:rsid w:val="00794E34"/>
    <w:rsid w:val="007950A4"/>
    <w:rsid w:val="00796B54"/>
    <w:rsid w:val="00796CDE"/>
    <w:rsid w:val="00796F2F"/>
    <w:rsid w:val="00797C91"/>
    <w:rsid w:val="007A26E1"/>
    <w:rsid w:val="007A2CA0"/>
    <w:rsid w:val="007A30BF"/>
    <w:rsid w:val="007A371B"/>
    <w:rsid w:val="007A5A35"/>
    <w:rsid w:val="007A6D4D"/>
    <w:rsid w:val="007B2BB9"/>
    <w:rsid w:val="007B32CA"/>
    <w:rsid w:val="007B3AE2"/>
    <w:rsid w:val="007B489C"/>
    <w:rsid w:val="007B4D6F"/>
    <w:rsid w:val="007B514E"/>
    <w:rsid w:val="007B6C7C"/>
    <w:rsid w:val="007B6D2C"/>
    <w:rsid w:val="007C09EA"/>
    <w:rsid w:val="007C30C4"/>
    <w:rsid w:val="007C32AE"/>
    <w:rsid w:val="007C48F4"/>
    <w:rsid w:val="007C5FA3"/>
    <w:rsid w:val="007C7568"/>
    <w:rsid w:val="007D0259"/>
    <w:rsid w:val="007D10A7"/>
    <w:rsid w:val="007D1F39"/>
    <w:rsid w:val="007D2229"/>
    <w:rsid w:val="007D4F09"/>
    <w:rsid w:val="007D5561"/>
    <w:rsid w:val="007D6015"/>
    <w:rsid w:val="007D6BD4"/>
    <w:rsid w:val="007D705B"/>
    <w:rsid w:val="007D7270"/>
    <w:rsid w:val="007E17DE"/>
    <w:rsid w:val="007E1CC3"/>
    <w:rsid w:val="007E233D"/>
    <w:rsid w:val="007E2518"/>
    <w:rsid w:val="007E4B4D"/>
    <w:rsid w:val="007E4B4F"/>
    <w:rsid w:val="007E5305"/>
    <w:rsid w:val="007E54E0"/>
    <w:rsid w:val="007E5FFE"/>
    <w:rsid w:val="007E6351"/>
    <w:rsid w:val="007E7040"/>
    <w:rsid w:val="007E72DF"/>
    <w:rsid w:val="007E7F5C"/>
    <w:rsid w:val="007F1A19"/>
    <w:rsid w:val="007F20A5"/>
    <w:rsid w:val="007F2114"/>
    <w:rsid w:val="007F6803"/>
    <w:rsid w:val="007F6EE2"/>
    <w:rsid w:val="00800A75"/>
    <w:rsid w:val="00802279"/>
    <w:rsid w:val="008022E8"/>
    <w:rsid w:val="00803D77"/>
    <w:rsid w:val="0080518E"/>
    <w:rsid w:val="0081202F"/>
    <w:rsid w:val="008129F9"/>
    <w:rsid w:val="0081531B"/>
    <w:rsid w:val="008158F6"/>
    <w:rsid w:val="00815FAA"/>
    <w:rsid w:val="00816435"/>
    <w:rsid w:val="0081651B"/>
    <w:rsid w:val="00816871"/>
    <w:rsid w:val="00816A5E"/>
    <w:rsid w:val="0082046A"/>
    <w:rsid w:val="00820DC6"/>
    <w:rsid w:val="008210B6"/>
    <w:rsid w:val="00821CBD"/>
    <w:rsid w:val="008229E6"/>
    <w:rsid w:val="00822FD9"/>
    <w:rsid w:val="00823BA7"/>
    <w:rsid w:val="008251B3"/>
    <w:rsid w:val="008258F6"/>
    <w:rsid w:val="00826092"/>
    <w:rsid w:val="00826B29"/>
    <w:rsid w:val="00827627"/>
    <w:rsid w:val="00830C4D"/>
    <w:rsid w:val="008310BE"/>
    <w:rsid w:val="008334B3"/>
    <w:rsid w:val="00834DCC"/>
    <w:rsid w:val="00835F79"/>
    <w:rsid w:val="00836211"/>
    <w:rsid w:val="00840320"/>
    <w:rsid w:val="00840502"/>
    <w:rsid w:val="00842EDD"/>
    <w:rsid w:val="008446BF"/>
    <w:rsid w:val="00844C86"/>
    <w:rsid w:val="0084528E"/>
    <w:rsid w:val="008500DD"/>
    <w:rsid w:val="00851C61"/>
    <w:rsid w:val="00853CDB"/>
    <w:rsid w:val="00854EA1"/>
    <w:rsid w:val="008551B3"/>
    <w:rsid w:val="008559B3"/>
    <w:rsid w:val="00856651"/>
    <w:rsid w:val="0085672B"/>
    <w:rsid w:val="00857360"/>
    <w:rsid w:val="00857487"/>
    <w:rsid w:val="00861B71"/>
    <w:rsid w:val="008635ED"/>
    <w:rsid w:val="0086365B"/>
    <w:rsid w:val="008638D4"/>
    <w:rsid w:val="00864194"/>
    <w:rsid w:val="00864AA9"/>
    <w:rsid w:val="00865469"/>
    <w:rsid w:val="00865DD9"/>
    <w:rsid w:val="00865F1D"/>
    <w:rsid w:val="00870E08"/>
    <w:rsid w:val="00870FBE"/>
    <w:rsid w:val="0087193E"/>
    <w:rsid w:val="00874320"/>
    <w:rsid w:val="00874ED9"/>
    <w:rsid w:val="00875918"/>
    <w:rsid w:val="00875E9C"/>
    <w:rsid w:val="00876493"/>
    <w:rsid w:val="008764F6"/>
    <w:rsid w:val="0087655E"/>
    <w:rsid w:val="0087678D"/>
    <w:rsid w:val="00877BE4"/>
    <w:rsid w:val="00880793"/>
    <w:rsid w:val="00880C33"/>
    <w:rsid w:val="00880D21"/>
    <w:rsid w:val="0088129A"/>
    <w:rsid w:val="0088175D"/>
    <w:rsid w:val="00882F50"/>
    <w:rsid w:val="0088635C"/>
    <w:rsid w:val="00890C41"/>
    <w:rsid w:val="00890CAF"/>
    <w:rsid w:val="008911DA"/>
    <w:rsid w:val="008931EF"/>
    <w:rsid w:val="008932C8"/>
    <w:rsid w:val="00893B0D"/>
    <w:rsid w:val="00894105"/>
    <w:rsid w:val="00895C1A"/>
    <w:rsid w:val="0089645B"/>
    <w:rsid w:val="008A1AEC"/>
    <w:rsid w:val="008A2099"/>
    <w:rsid w:val="008A2903"/>
    <w:rsid w:val="008A43C7"/>
    <w:rsid w:val="008A4839"/>
    <w:rsid w:val="008A5A94"/>
    <w:rsid w:val="008A7664"/>
    <w:rsid w:val="008B09AF"/>
    <w:rsid w:val="008B54E8"/>
    <w:rsid w:val="008B6122"/>
    <w:rsid w:val="008B71DB"/>
    <w:rsid w:val="008B729F"/>
    <w:rsid w:val="008C1C76"/>
    <w:rsid w:val="008C1D80"/>
    <w:rsid w:val="008C48B3"/>
    <w:rsid w:val="008C4E76"/>
    <w:rsid w:val="008C5175"/>
    <w:rsid w:val="008C6A9A"/>
    <w:rsid w:val="008C6BFC"/>
    <w:rsid w:val="008D365A"/>
    <w:rsid w:val="008D4C0E"/>
    <w:rsid w:val="008D55A8"/>
    <w:rsid w:val="008E1950"/>
    <w:rsid w:val="008E2D9F"/>
    <w:rsid w:val="008E4EA1"/>
    <w:rsid w:val="008E5572"/>
    <w:rsid w:val="008E648F"/>
    <w:rsid w:val="008E7B77"/>
    <w:rsid w:val="008E7C86"/>
    <w:rsid w:val="008F2B6C"/>
    <w:rsid w:val="008F4CA4"/>
    <w:rsid w:val="008F4FC0"/>
    <w:rsid w:val="008F516A"/>
    <w:rsid w:val="008F5B1D"/>
    <w:rsid w:val="008F63B4"/>
    <w:rsid w:val="00900FCE"/>
    <w:rsid w:val="009014DA"/>
    <w:rsid w:val="009026A3"/>
    <w:rsid w:val="009047C6"/>
    <w:rsid w:val="00905C41"/>
    <w:rsid w:val="009061B0"/>
    <w:rsid w:val="0090678A"/>
    <w:rsid w:val="00910767"/>
    <w:rsid w:val="00910D10"/>
    <w:rsid w:val="00911500"/>
    <w:rsid w:val="00911ECF"/>
    <w:rsid w:val="00912717"/>
    <w:rsid w:val="00912A45"/>
    <w:rsid w:val="009131B6"/>
    <w:rsid w:val="00913392"/>
    <w:rsid w:val="00913547"/>
    <w:rsid w:val="009159D0"/>
    <w:rsid w:val="00915DC8"/>
    <w:rsid w:val="00916768"/>
    <w:rsid w:val="009177D3"/>
    <w:rsid w:val="00917971"/>
    <w:rsid w:val="00917F49"/>
    <w:rsid w:val="00920548"/>
    <w:rsid w:val="00920792"/>
    <w:rsid w:val="009226F5"/>
    <w:rsid w:val="00922E2B"/>
    <w:rsid w:val="00923411"/>
    <w:rsid w:val="009240DC"/>
    <w:rsid w:val="0093075D"/>
    <w:rsid w:val="00931C03"/>
    <w:rsid w:val="009324F2"/>
    <w:rsid w:val="0093289F"/>
    <w:rsid w:val="00934165"/>
    <w:rsid w:val="00934B0C"/>
    <w:rsid w:val="00934DC4"/>
    <w:rsid w:val="00934EB6"/>
    <w:rsid w:val="0093543D"/>
    <w:rsid w:val="009359BD"/>
    <w:rsid w:val="0093646B"/>
    <w:rsid w:val="00936815"/>
    <w:rsid w:val="009408AD"/>
    <w:rsid w:val="00940D81"/>
    <w:rsid w:val="00941ED8"/>
    <w:rsid w:val="00942018"/>
    <w:rsid w:val="00942161"/>
    <w:rsid w:val="009430B2"/>
    <w:rsid w:val="00943A88"/>
    <w:rsid w:val="0094403E"/>
    <w:rsid w:val="00944ED9"/>
    <w:rsid w:val="00945D3F"/>
    <w:rsid w:val="0094705B"/>
    <w:rsid w:val="00950C3D"/>
    <w:rsid w:val="0095253D"/>
    <w:rsid w:val="00952EAE"/>
    <w:rsid w:val="00953553"/>
    <w:rsid w:val="00953DC7"/>
    <w:rsid w:val="00954CE4"/>
    <w:rsid w:val="00955383"/>
    <w:rsid w:val="0095635F"/>
    <w:rsid w:val="00956560"/>
    <w:rsid w:val="00957466"/>
    <w:rsid w:val="00957B8D"/>
    <w:rsid w:val="009602DB"/>
    <w:rsid w:val="00961135"/>
    <w:rsid w:val="00965313"/>
    <w:rsid w:val="009675E1"/>
    <w:rsid w:val="00970180"/>
    <w:rsid w:val="00970B73"/>
    <w:rsid w:val="0097124A"/>
    <w:rsid w:val="0097159B"/>
    <w:rsid w:val="00971635"/>
    <w:rsid w:val="009774E5"/>
    <w:rsid w:val="00981C11"/>
    <w:rsid w:val="00981D33"/>
    <w:rsid w:val="00981D5E"/>
    <w:rsid w:val="00982361"/>
    <w:rsid w:val="00983BDF"/>
    <w:rsid w:val="00983DE8"/>
    <w:rsid w:val="00983E5F"/>
    <w:rsid w:val="0098452B"/>
    <w:rsid w:val="00984F11"/>
    <w:rsid w:val="00985419"/>
    <w:rsid w:val="00985CCE"/>
    <w:rsid w:val="00990206"/>
    <w:rsid w:val="00990A84"/>
    <w:rsid w:val="009919F4"/>
    <w:rsid w:val="00993355"/>
    <w:rsid w:val="00993A65"/>
    <w:rsid w:val="00993EA8"/>
    <w:rsid w:val="009940EE"/>
    <w:rsid w:val="00995CF0"/>
    <w:rsid w:val="0099601C"/>
    <w:rsid w:val="00996ADC"/>
    <w:rsid w:val="0099730A"/>
    <w:rsid w:val="009A031A"/>
    <w:rsid w:val="009A17C2"/>
    <w:rsid w:val="009A1FC4"/>
    <w:rsid w:val="009A29E9"/>
    <w:rsid w:val="009A33D5"/>
    <w:rsid w:val="009A3D8F"/>
    <w:rsid w:val="009A3F9D"/>
    <w:rsid w:val="009A5706"/>
    <w:rsid w:val="009A6262"/>
    <w:rsid w:val="009B0A14"/>
    <w:rsid w:val="009B0EA2"/>
    <w:rsid w:val="009B17C8"/>
    <w:rsid w:val="009B3056"/>
    <w:rsid w:val="009B361E"/>
    <w:rsid w:val="009B38B3"/>
    <w:rsid w:val="009B426B"/>
    <w:rsid w:val="009B6272"/>
    <w:rsid w:val="009B68BC"/>
    <w:rsid w:val="009B78A3"/>
    <w:rsid w:val="009C04F4"/>
    <w:rsid w:val="009C109F"/>
    <w:rsid w:val="009C2ACE"/>
    <w:rsid w:val="009C3157"/>
    <w:rsid w:val="009C378C"/>
    <w:rsid w:val="009C7F0F"/>
    <w:rsid w:val="009D0034"/>
    <w:rsid w:val="009D09AF"/>
    <w:rsid w:val="009D2FF6"/>
    <w:rsid w:val="009D315C"/>
    <w:rsid w:val="009D48EF"/>
    <w:rsid w:val="009D6F66"/>
    <w:rsid w:val="009E124C"/>
    <w:rsid w:val="009E12A4"/>
    <w:rsid w:val="009E1742"/>
    <w:rsid w:val="009E1CD6"/>
    <w:rsid w:val="009E27D7"/>
    <w:rsid w:val="009E2B90"/>
    <w:rsid w:val="009E4B58"/>
    <w:rsid w:val="009E53AD"/>
    <w:rsid w:val="009E5AA4"/>
    <w:rsid w:val="009F0694"/>
    <w:rsid w:val="009F0F0E"/>
    <w:rsid w:val="009F1C16"/>
    <w:rsid w:val="009F392B"/>
    <w:rsid w:val="009F3FA4"/>
    <w:rsid w:val="009F43B2"/>
    <w:rsid w:val="009F5C92"/>
    <w:rsid w:val="009F6165"/>
    <w:rsid w:val="00A029C9"/>
    <w:rsid w:val="00A029EA"/>
    <w:rsid w:val="00A02EF0"/>
    <w:rsid w:val="00A06009"/>
    <w:rsid w:val="00A06B6E"/>
    <w:rsid w:val="00A10DF4"/>
    <w:rsid w:val="00A10FFF"/>
    <w:rsid w:val="00A12574"/>
    <w:rsid w:val="00A13E4B"/>
    <w:rsid w:val="00A154F9"/>
    <w:rsid w:val="00A1612E"/>
    <w:rsid w:val="00A1731D"/>
    <w:rsid w:val="00A179C4"/>
    <w:rsid w:val="00A17AB6"/>
    <w:rsid w:val="00A2002C"/>
    <w:rsid w:val="00A20800"/>
    <w:rsid w:val="00A20D89"/>
    <w:rsid w:val="00A21FC4"/>
    <w:rsid w:val="00A24AC7"/>
    <w:rsid w:val="00A24B2D"/>
    <w:rsid w:val="00A2616D"/>
    <w:rsid w:val="00A27311"/>
    <w:rsid w:val="00A27389"/>
    <w:rsid w:val="00A2773D"/>
    <w:rsid w:val="00A307AD"/>
    <w:rsid w:val="00A307F8"/>
    <w:rsid w:val="00A30D5A"/>
    <w:rsid w:val="00A31966"/>
    <w:rsid w:val="00A31B8C"/>
    <w:rsid w:val="00A3281E"/>
    <w:rsid w:val="00A3294B"/>
    <w:rsid w:val="00A33006"/>
    <w:rsid w:val="00A3325D"/>
    <w:rsid w:val="00A3385E"/>
    <w:rsid w:val="00A34338"/>
    <w:rsid w:val="00A34907"/>
    <w:rsid w:val="00A34EE1"/>
    <w:rsid w:val="00A359D4"/>
    <w:rsid w:val="00A36915"/>
    <w:rsid w:val="00A37733"/>
    <w:rsid w:val="00A4004B"/>
    <w:rsid w:val="00A40AF7"/>
    <w:rsid w:val="00A42B54"/>
    <w:rsid w:val="00A42FCC"/>
    <w:rsid w:val="00A431DB"/>
    <w:rsid w:val="00A43DAA"/>
    <w:rsid w:val="00A43E6D"/>
    <w:rsid w:val="00A459FD"/>
    <w:rsid w:val="00A47D75"/>
    <w:rsid w:val="00A515D7"/>
    <w:rsid w:val="00A52044"/>
    <w:rsid w:val="00A52FE1"/>
    <w:rsid w:val="00A5530B"/>
    <w:rsid w:val="00A559F2"/>
    <w:rsid w:val="00A572F4"/>
    <w:rsid w:val="00A57558"/>
    <w:rsid w:val="00A577E6"/>
    <w:rsid w:val="00A60D71"/>
    <w:rsid w:val="00A6163A"/>
    <w:rsid w:val="00A616C4"/>
    <w:rsid w:val="00A61BBD"/>
    <w:rsid w:val="00A62AF9"/>
    <w:rsid w:val="00A644BE"/>
    <w:rsid w:val="00A645A1"/>
    <w:rsid w:val="00A6652B"/>
    <w:rsid w:val="00A67102"/>
    <w:rsid w:val="00A6722C"/>
    <w:rsid w:val="00A67243"/>
    <w:rsid w:val="00A676A0"/>
    <w:rsid w:val="00A70737"/>
    <w:rsid w:val="00A70F51"/>
    <w:rsid w:val="00A711DB"/>
    <w:rsid w:val="00A7200C"/>
    <w:rsid w:val="00A744FD"/>
    <w:rsid w:val="00A74A89"/>
    <w:rsid w:val="00A762A9"/>
    <w:rsid w:val="00A77E08"/>
    <w:rsid w:val="00A80BD9"/>
    <w:rsid w:val="00A83633"/>
    <w:rsid w:val="00A8545E"/>
    <w:rsid w:val="00A87402"/>
    <w:rsid w:val="00A900A5"/>
    <w:rsid w:val="00A90750"/>
    <w:rsid w:val="00A92BCF"/>
    <w:rsid w:val="00A92D63"/>
    <w:rsid w:val="00A95313"/>
    <w:rsid w:val="00A96644"/>
    <w:rsid w:val="00A96DAC"/>
    <w:rsid w:val="00AA0130"/>
    <w:rsid w:val="00AA10D1"/>
    <w:rsid w:val="00AA1B12"/>
    <w:rsid w:val="00AA1F90"/>
    <w:rsid w:val="00AA4142"/>
    <w:rsid w:val="00AA414D"/>
    <w:rsid w:val="00AA4EB6"/>
    <w:rsid w:val="00AA52EA"/>
    <w:rsid w:val="00AA5AB1"/>
    <w:rsid w:val="00AB014E"/>
    <w:rsid w:val="00AB0D62"/>
    <w:rsid w:val="00AB1032"/>
    <w:rsid w:val="00AB11C4"/>
    <w:rsid w:val="00AB1F0F"/>
    <w:rsid w:val="00AB7065"/>
    <w:rsid w:val="00AC013D"/>
    <w:rsid w:val="00AC05D8"/>
    <w:rsid w:val="00AC2082"/>
    <w:rsid w:val="00AC2742"/>
    <w:rsid w:val="00AC2D69"/>
    <w:rsid w:val="00AC2F39"/>
    <w:rsid w:val="00AD0704"/>
    <w:rsid w:val="00AD0C35"/>
    <w:rsid w:val="00AD14D6"/>
    <w:rsid w:val="00AD22BD"/>
    <w:rsid w:val="00AD2729"/>
    <w:rsid w:val="00AD2F98"/>
    <w:rsid w:val="00AD361E"/>
    <w:rsid w:val="00AD40A6"/>
    <w:rsid w:val="00AD4340"/>
    <w:rsid w:val="00AD6F3C"/>
    <w:rsid w:val="00AE0CD5"/>
    <w:rsid w:val="00AE1199"/>
    <w:rsid w:val="00AE377D"/>
    <w:rsid w:val="00AE537F"/>
    <w:rsid w:val="00AF0359"/>
    <w:rsid w:val="00AF207C"/>
    <w:rsid w:val="00AF231D"/>
    <w:rsid w:val="00AF2922"/>
    <w:rsid w:val="00AF3239"/>
    <w:rsid w:val="00AF38BB"/>
    <w:rsid w:val="00AF3D7C"/>
    <w:rsid w:val="00AF438D"/>
    <w:rsid w:val="00AF5C2D"/>
    <w:rsid w:val="00AF6A0E"/>
    <w:rsid w:val="00B0056C"/>
    <w:rsid w:val="00B01709"/>
    <w:rsid w:val="00B02D4A"/>
    <w:rsid w:val="00B02D5D"/>
    <w:rsid w:val="00B03631"/>
    <w:rsid w:val="00B05218"/>
    <w:rsid w:val="00B0540F"/>
    <w:rsid w:val="00B06C4B"/>
    <w:rsid w:val="00B07DD9"/>
    <w:rsid w:val="00B10F8B"/>
    <w:rsid w:val="00B12331"/>
    <w:rsid w:val="00B12B3B"/>
    <w:rsid w:val="00B135A1"/>
    <w:rsid w:val="00B13AD4"/>
    <w:rsid w:val="00B152B2"/>
    <w:rsid w:val="00B15617"/>
    <w:rsid w:val="00B156BD"/>
    <w:rsid w:val="00B160A7"/>
    <w:rsid w:val="00B169EA"/>
    <w:rsid w:val="00B16BF5"/>
    <w:rsid w:val="00B17855"/>
    <w:rsid w:val="00B17DE5"/>
    <w:rsid w:val="00B2057C"/>
    <w:rsid w:val="00B214A4"/>
    <w:rsid w:val="00B2390A"/>
    <w:rsid w:val="00B2457B"/>
    <w:rsid w:val="00B24E1D"/>
    <w:rsid w:val="00B25409"/>
    <w:rsid w:val="00B267DE"/>
    <w:rsid w:val="00B27CA9"/>
    <w:rsid w:val="00B3020E"/>
    <w:rsid w:val="00B3034A"/>
    <w:rsid w:val="00B30A0A"/>
    <w:rsid w:val="00B30BFB"/>
    <w:rsid w:val="00B33916"/>
    <w:rsid w:val="00B33A9E"/>
    <w:rsid w:val="00B34642"/>
    <w:rsid w:val="00B346F4"/>
    <w:rsid w:val="00B35F46"/>
    <w:rsid w:val="00B36552"/>
    <w:rsid w:val="00B369C6"/>
    <w:rsid w:val="00B36C13"/>
    <w:rsid w:val="00B36D30"/>
    <w:rsid w:val="00B37B43"/>
    <w:rsid w:val="00B37E95"/>
    <w:rsid w:val="00B418EF"/>
    <w:rsid w:val="00B43145"/>
    <w:rsid w:val="00B44179"/>
    <w:rsid w:val="00B4469E"/>
    <w:rsid w:val="00B4585F"/>
    <w:rsid w:val="00B46AF3"/>
    <w:rsid w:val="00B503D6"/>
    <w:rsid w:val="00B5116E"/>
    <w:rsid w:val="00B53C47"/>
    <w:rsid w:val="00B54AB8"/>
    <w:rsid w:val="00B554F2"/>
    <w:rsid w:val="00B560D9"/>
    <w:rsid w:val="00B6029A"/>
    <w:rsid w:val="00B628A5"/>
    <w:rsid w:val="00B639A7"/>
    <w:rsid w:val="00B651B7"/>
    <w:rsid w:val="00B65240"/>
    <w:rsid w:val="00B66C90"/>
    <w:rsid w:val="00B66D69"/>
    <w:rsid w:val="00B7044E"/>
    <w:rsid w:val="00B7145F"/>
    <w:rsid w:val="00B71A7A"/>
    <w:rsid w:val="00B72079"/>
    <w:rsid w:val="00B72CDD"/>
    <w:rsid w:val="00B73068"/>
    <w:rsid w:val="00B74387"/>
    <w:rsid w:val="00B75CDD"/>
    <w:rsid w:val="00B77836"/>
    <w:rsid w:val="00B8217B"/>
    <w:rsid w:val="00B83908"/>
    <w:rsid w:val="00B86975"/>
    <w:rsid w:val="00B87D10"/>
    <w:rsid w:val="00B90307"/>
    <w:rsid w:val="00B92DE1"/>
    <w:rsid w:val="00B92E0E"/>
    <w:rsid w:val="00B9365C"/>
    <w:rsid w:val="00B9367B"/>
    <w:rsid w:val="00B93791"/>
    <w:rsid w:val="00B940F8"/>
    <w:rsid w:val="00B949C0"/>
    <w:rsid w:val="00B9527F"/>
    <w:rsid w:val="00B959B9"/>
    <w:rsid w:val="00B959C5"/>
    <w:rsid w:val="00B96C55"/>
    <w:rsid w:val="00BA0E03"/>
    <w:rsid w:val="00BA1819"/>
    <w:rsid w:val="00BA2B7B"/>
    <w:rsid w:val="00BA30B0"/>
    <w:rsid w:val="00BA48CA"/>
    <w:rsid w:val="00BA4A7A"/>
    <w:rsid w:val="00BA4FAB"/>
    <w:rsid w:val="00BA51A4"/>
    <w:rsid w:val="00BA59A5"/>
    <w:rsid w:val="00BA5B48"/>
    <w:rsid w:val="00BA71A5"/>
    <w:rsid w:val="00BA7253"/>
    <w:rsid w:val="00BB1B2A"/>
    <w:rsid w:val="00BB3114"/>
    <w:rsid w:val="00BB3682"/>
    <w:rsid w:val="00BB48E8"/>
    <w:rsid w:val="00BB4F6E"/>
    <w:rsid w:val="00BB52EC"/>
    <w:rsid w:val="00BC0909"/>
    <w:rsid w:val="00BC090C"/>
    <w:rsid w:val="00BC1BAE"/>
    <w:rsid w:val="00BC3AC5"/>
    <w:rsid w:val="00BC5629"/>
    <w:rsid w:val="00BC566D"/>
    <w:rsid w:val="00BC5D77"/>
    <w:rsid w:val="00BC5F92"/>
    <w:rsid w:val="00BC62B4"/>
    <w:rsid w:val="00BC63B1"/>
    <w:rsid w:val="00BC63C4"/>
    <w:rsid w:val="00BC7FD0"/>
    <w:rsid w:val="00BD0F55"/>
    <w:rsid w:val="00BD23CD"/>
    <w:rsid w:val="00BD3F07"/>
    <w:rsid w:val="00BD48FC"/>
    <w:rsid w:val="00BD6BE5"/>
    <w:rsid w:val="00BD6D0D"/>
    <w:rsid w:val="00BE0BE7"/>
    <w:rsid w:val="00BE13A1"/>
    <w:rsid w:val="00BE236A"/>
    <w:rsid w:val="00BE6C82"/>
    <w:rsid w:val="00BE7B94"/>
    <w:rsid w:val="00BF12C4"/>
    <w:rsid w:val="00BF2730"/>
    <w:rsid w:val="00BF3D45"/>
    <w:rsid w:val="00BF4587"/>
    <w:rsid w:val="00BF594D"/>
    <w:rsid w:val="00BF5D1C"/>
    <w:rsid w:val="00BF5D6D"/>
    <w:rsid w:val="00C03192"/>
    <w:rsid w:val="00C04DDD"/>
    <w:rsid w:val="00C05599"/>
    <w:rsid w:val="00C05612"/>
    <w:rsid w:val="00C0691D"/>
    <w:rsid w:val="00C07316"/>
    <w:rsid w:val="00C073AA"/>
    <w:rsid w:val="00C0774C"/>
    <w:rsid w:val="00C11D93"/>
    <w:rsid w:val="00C11F3C"/>
    <w:rsid w:val="00C1227F"/>
    <w:rsid w:val="00C13D10"/>
    <w:rsid w:val="00C14A81"/>
    <w:rsid w:val="00C1675D"/>
    <w:rsid w:val="00C1690D"/>
    <w:rsid w:val="00C170E9"/>
    <w:rsid w:val="00C22BC8"/>
    <w:rsid w:val="00C2415B"/>
    <w:rsid w:val="00C24834"/>
    <w:rsid w:val="00C25C6D"/>
    <w:rsid w:val="00C25CA5"/>
    <w:rsid w:val="00C261A3"/>
    <w:rsid w:val="00C26DDC"/>
    <w:rsid w:val="00C2725D"/>
    <w:rsid w:val="00C2794C"/>
    <w:rsid w:val="00C30694"/>
    <w:rsid w:val="00C30ED3"/>
    <w:rsid w:val="00C32BCB"/>
    <w:rsid w:val="00C34DF6"/>
    <w:rsid w:val="00C36325"/>
    <w:rsid w:val="00C36688"/>
    <w:rsid w:val="00C37E8F"/>
    <w:rsid w:val="00C401FE"/>
    <w:rsid w:val="00C408D1"/>
    <w:rsid w:val="00C437B1"/>
    <w:rsid w:val="00C43CDB"/>
    <w:rsid w:val="00C464DE"/>
    <w:rsid w:val="00C46BA2"/>
    <w:rsid w:val="00C4788A"/>
    <w:rsid w:val="00C47D86"/>
    <w:rsid w:val="00C514E4"/>
    <w:rsid w:val="00C5156E"/>
    <w:rsid w:val="00C543B3"/>
    <w:rsid w:val="00C544D8"/>
    <w:rsid w:val="00C55B5F"/>
    <w:rsid w:val="00C60ED8"/>
    <w:rsid w:val="00C63211"/>
    <w:rsid w:val="00C635A0"/>
    <w:rsid w:val="00C63968"/>
    <w:rsid w:val="00C63D1B"/>
    <w:rsid w:val="00C63F4D"/>
    <w:rsid w:val="00C646EE"/>
    <w:rsid w:val="00C65CA0"/>
    <w:rsid w:val="00C66D04"/>
    <w:rsid w:val="00C672E5"/>
    <w:rsid w:val="00C7064B"/>
    <w:rsid w:val="00C70CFD"/>
    <w:rsid w:val="00C71608"/>
    <w:rsid w:val="00C7302F"/>
    <w:rsid w:val="00C7318A"/>
    <w:rsid w:val="00C732B4"/>
    <w:rsid w:val="00C734B9"/>
    <w:rsid w:val="00C73DFD"/>
    <w:rsid w:val="00C763B0"/>
    <w:rsid w:val="00C828E1"/>
    <w:rsid w:val="00C85736"/>
    <w:rsid w:val="00C85BE2"/>
    <w:rsid w:val="00C85E09"/>
    <w:rsid w:val="00C86C67"/>
    <w:rsid w:val="00C86EBA"/>
    <w:rsid w:val="00C87481"/>
    <w:rsid w:val="00C874C8"/>
    <w:rsid w:val="00C87A9B"/>
    <w:rsid w:val="00C91485"/>
    <w:rsid w:val="00C929E0"/>
    <w:rsid w:val="00C932CF"/>
    <w:rsid w:val="00C934BE"/>
    <w:rsid w:val="00C93922"/>
    <w:rsid w:val="00C9535E"/>
    <w:rsid w:val="00C961F4"/>
    <w:rsid w:val="00C9665A"/>
    <w:rsid w:val="00C967A7"/>
    <w:rsid w:val="00CA0B4A"/>
    <w:rsid w:val="00CA3058"/>
    <w:rsid w:val="00CA62A9"/>
    <w:rsid w:val="00CA636A"/>
    <w:rsid w:val="00CA666F"/>
    <w:rsid w:val="00CA6F44"/>
    <w:rsid w:val="00CA7E89"/>
    <w:rsid w:val="00CB0BCD"/>
    <w:rsid w:val="00CB16D6"/>
    <w:rsid w:val="00CB2700"/>
    <w:rsid w:val="00CB303D"/>
    <w:rsid w:val="00CB3C15"/>
    <w:rsid w:val="00CB49CB"/>
    <w:rsid w:val="00CB6762"/>
    <w:rsid w:val="00CC021F"/>
    <w:rsid w:val="00CC046A"/>
    <w:rsid w:val="00CC121D"/>
    <w:rsid w:val="00CC21FF"/>
    <w:rsid w:val="00CC24E0"/>
    <w:rsid w:val="00CC358E"/>
    <w:rsid w:val="00CC5814"/>
    <w:rsid w:val="00CC69B6"/>
    <w:rsid w:val="00CC6EAA"/>
    <w:rsid w:val="00CC72F0"/>
    <w:rsid w:val="00CC73FE"/>
    <w:rsid w:val="00CD0605"/>
    <w:rsid w:val="00CD0796"/>
    <w:rsid w:val="00CD3504"/>
    <w:rsid w:val="00CD59DC"/>
    <w:rsid w:val="00CD667F"/>
    <w:rsid w:val="00CD743B"/>
    <w:rsid w:val="00CE07C6"/>
    <w:rsid w:val="00CE16EB"/>
    <w:rsid w:val="00CE1C36"/>
    <w:rsid w:val="00CE2511"/>
    <w:rsid w:val="00CE30F6"/>
    <w:rsid w:val="00CE349A"/>
    <w:rsid w:val="00CE6EBB"/>
    <w:rsid w:val="00CE74F4"/>
    <w:rsid w:val="00CF0888"/>
    <w:rsid w:val="00CF4CAC"/>
    <w:rsid w:val="00CF59D9"/>
    <w:rsid w:val="00CF6941"/>
    <w:rsid w:val="00CF7267"/>
    <w:rsid w:val="00CF73FF"/>
    <w:rsid w:val="00D02181"/>
    <w:rsid w:val="00D021C1"/>
    <w:rsid w:val="00D02C06"/>
    <w:rsid w:val="00D048D6"/>
    <w:rsid w:val="00D04C58"/>
    <w:rsid w:val="00D04EDF"/>
    <w:rsid w:val="00D052FE"/>
    <w:rsid w:val="00D0537F"/>
    <w:rsid w:val="00D1094A"/>
    <w:rsid w:val="00D120ED"/>
    <w:rsid w:val="00D125CD"/>
    <w:rsid w:val="00D13424"/>
    <w:rsid w:val="00D1365A"/>
    <w:rsid w:val="00D140A9"/>
    <w:rsid w:val="00D1639E"/>
    <w:rsid w:val="00D20440"/>
    <w:rsid w:val="00D20C1E"/>
    <w:rsid w:val="00D21070"/>
    <w:rsid w:val="00D212B9"/>
    <w:rsid w:val="00D21E5F"/>
    <w:rsid w:val="00D21E79"/>
    <w:rsid w:val="00D226A3"/>
    <w:rsid w:val="00D23179"/>
    <w:rsid w:val="00D2388D"/>
    <w:rsid w:val="00D23919"/>
    <w:rsid w:val="00D25329"/>
    <w:rsid w:val="00D306CD"/>
    <w:rsid w:val="00D31AB0"/>
    <w:rsid w:val="00D33197"/>
    <w:rsid w:val="00D336C8"/>
    <w:rsid w:val="00D33A7D"/>
    <w:rsid w:val="00D348CF"/>
    <w:rsid w:val="00D379AC"/>
    <w:rsid w:val="00D434FB"/>
    <w:rsid w:val="00D444B3"/>
    <w:rsid w:val="00D44CF7"/>
    <w:rsid w:val="00D45792"/>
    <w:rsid w:val="00D51909"/>
    <w:rsid w:val="00D53F2A"/>
    <w:rsid w:val="00D54333"/>
    <w:rsid w:val="00D55B94"/>
    <w:rsid w:val="00D56A6F"/>
    <w:rsid w:val="00D56EAA"/>
    <w:rsid w:val="00D57143"/>
    <w:rsid w:val="00D57C71"/>
    <w:rsid w:val="00D57FC1"/>
    <w:rsid w:val="00D60340"/>
    <w:rsid w:val="00D61746"/>
    <w:rsid w:val="00D61A87"/>
    <w:rsid w:val="00D62C1C"/>
    <w:rsid w:val="00D63528"/>
    <w:rsid w:val="00D649E6"/>
    <w:rsid w:val="00D64BAE"/>
    <w:rsid w:val="00D65095"/>
    <w:rsid w:val="00D66189"/>
    <w:rsid w:val="00D6671D"/>
    <w:rsid w:val="00D6695B"/>
    <w:rsid w:val="00D676C6"/>
    <w:rsid w:val="00D67BAE"/>
    <w:rsid w:val="00D710F3"/>
    <w:rsid w:val="00D749F8"/>
    <w:rsid w:val="00D7773F"/>
    <w:rsid w:val="00D8049E"/>
    <w:rsid w:val="00D80DB7"/>
    <w:rsid w:val="00D8513B"/>
    <w:rsid w:val="00D85ED0"/>
    <w:rsid w:val="00D865AA"/>
    <w:rsid w:val="00D91501"/>
    <w:rsid w:val="00D917B2"/>
    <w:rsid w:val="00D91F39"/>
    <w:rsid w:val="00D929B4"/>
    <w:rsid w:val="00D94F1D"/>
    <w:rsid w:val="00D950D0"/>
    <w:rsid w:val="00D9658F"/>
    <w:rsid w:val="00D97EF4"/>
    <w:rsid w:val="00DA111D"/>
    <w:rsid w:val="00DA3045"/>
    <w:rsid w:val="00DA3255"/>
    <w:rsid w:val="00DA3A72"/>
    <w:rsid w:val="00DA4AA5"/>
    <w:rsid w:val="00DA71AA"/>
    <w:rsid w:val="00DA7C59"/>
    <w:rsid w:val="00DB0A6B"/>
    <w:rsid w:val="00DB0EAC"/>
    <w:rsid w:val="00DB57A9"/>
    <w:rsid w:val="00DC0743"/>
    <w:rsid w:val="00DC1534"/>
    <w:rsid w:val="00DC2A4A"/>
    <w:rsid w:val="00DC2D60"/>
    <w:rsid w:val="00DC2F18"/>
    <w:rsid w:val="00DC3D9F"/>
    <w:rsid w:val="00DC4020"/>
    <w:rsid w:val="00DC47BD"/>
    <w:rsid w:val="00DC5328"/>
    <w:rsid w:val="00DC57F3"/>
    <w:rsid w:val="00DC63EC"/>
    <w:rsid w:val="00DC6DB3"/>
    <w:rsid w:val="00DC77BC"/>
    <w:rsid w:val="00DC7A19"/>
    <w:rsid w:val="00DD0F8A"/>
    <w:rsid w:val="00DD6716"/>
    <w:rsid w:val="00DD7A3A"/>
    <w:rsid w:val="00DE05E0"/>
    <w:rsid w:val="00DE3DC7"/>
    <w:rsid w:val="00DE442E"/>
    <w:rsid w:val="00DE4455"/>
    <w:rsid w:val="00DE445B"/>
    <w:rsid w:val="00DE5DFE"/>
    <w:rsid w:val="00DE7969"/>
    <w:rsid w:val="00DF1FED"/>
    <w:rsid w:val="00DF26AE"/>
    <w:rsid w:val="00DF29D4"/>
    <w:rsid w:val="00DF39F2"/>
    <w:rsid w:val="00DF427D"/>
    <w:rsid w:val="00DF4406"/>
    <w:rsid w:val="00DF661F"/>
    <w:rsid w:val="00DF6F7C"/>
    <w:rsid w:val="00DF70B7"/>
    <w:rsid w:val="00E01536"/>
    <w:rsid w:val="00E023BA"/>
    <w:rsid w:val="00E028C8"/>
    <w:rsid w:val="00E02EC2"/>
    <w:rsid w:val="00E03DC7"/>
    <w:rsid w:val="00E05071"/>
    <w:rsid w:val="00E05F74"/>
    <w:rsid w:val="00E07727"/>
    <w:rsid w:val="00E0787C"/>
    <w:rsid w:val="00E1021D"/>
    <w:rsid w:val="00E10DF3"/>
    <w:rsid w:val="00E11358"/>
    <w:rsid w:val="00E143F2"/>
    <w:rsid w:val="00E147E1"/>
    <w:rsid w:val="00E14B97"/>
    <w:rsid w:val="00E14CBB"/>
    <w:rsid w:val="00E1668F"/>
    <w:rsid w:val="00E16B0C"/>
    <w:rsid w:val="00E1730B"/>
    <w:rsid w:val="00E17EA6"/>
    <w:rsid w:val="00E20402"/>
    <w:rsid w:val="00E20487"/>
    <w:rsid w:val="00E20A8D"/>
    <w:rsid w:val="00E2195D"/>
    <w:rsid w:val="00E25688"/>
    <w:rsid w:val="00E26216"/>
    <w:rsid w:val="00E26ACC"/>
    <w:rsid w:val="00E304A5"/>
    <w:rsid w:val="00E31159"/>
    <w:rsid w:val="00E3127F"/>
    <w:rsid w:val="00E31732"/>
    <w:rsid w:val="00E33BFC"/>
    <w:rsid w:val="00E35814"/>
    <w:rsid w:val="00E40FEA"/>
    <w:rsid w:val="00E42B1F"/>
    <w:rsid w:val="00E43802"/>
    <w:rsid w:val="00E43AAE"/>
    <w:rsid w:val="00E43D84"/>
    <w:rsid w:val="00E44421"/>
    <w:rsid w:val="00E4453F"/>
    <w:rsid w:val="00E44C23"/>
    <w:rsid w:val="00E44C5F"/>
    <w:rsid w:val="00E45781"/>
    <w:rsid w:val="00E471CB"/>
    <w:rsid w:val="00E50090"/>
    <w:rsid w:val="00E506AA"/>
    <w:rsid w:val="00E52180"/>
    <w:rsid w:val="00E52242"/>
    <w:rsid w:val="00E533D0"/>
    <w:rsid w:val="00E53A13"/>
    <w:rsid w:val="00E54F9D"/>
    <w:rsid w:val="00E55676"/>
    <w:rsid w:val="00E55CB1"/>
    <w:rsid w:val="00E5630D"/>
    <w:rsid w:val="00E5760C"/>
    <w:rsid w:val="00E579E2"/>
    <w:rsid w:val="00E605F6"/>
    <w:rsid w:val="00E62036"/>
    <w:rsid w:val="00E6530A"/>
    <w:rsid w:val="00E70584"/>
    <w:rsid w:val="00E7292D"/>
    <w:rsid w:val="00E743C6"/>
    <w:rsid w:val="00E77929"/>
    <w:rsid w:val="00E821E3"/>
    <w:rsid w:val="00E82D02"/>
    <w:rsid w:val="00E83E92"/>
    <w:rsid w:val="00E849E4"/>
    <w:rsid w:val="00E84D23"/>
    <w:rsid w:val="00E84F9C"/>
    <w:rsid w:val="00E850F3"/>
    <w:rsid w:val="00E8599C"/>
    <w:rsid w:val="00E85E72"/>
    <w:rsid w:val="00E87E19"/>
    <w:rsid w:val="00E91576"/>
    <w:rsid w:val="00E92066"/>
    <w:rsid w:val="00E92588"/>
    <w:rsid w:val="00E95581"/>
    <w:rsid w:val="00E956B7"/>
    <w:rsid w:val="00E9669E"/>
    <w:rsid w:val="00E9781A"/>
    <w:rsid w:val="00EA1925"/>
    <w:rsid w:val="00EA31A4"/>
    <w:rsid w:val="00EA38D9"/>
    <w:rsid w:val="00EA4D17"/>
    <w:rsid w:val="00EA4E25"/>
    <w:rsid w:val="00EA53C7"/>
    <w:rsid w:val="00EA569C"/>
    <w:rsid w:val="00EA6C3A"/>
    <w:rsid w:val="00EA6FC1"/>
    <w:rsid w:val="00EA78DA"/>
    <w:rsid w:val="00EA7EDD"/>
    <w:rsid w:val="00EB19DE"/>
    <w:rsid w:val="00EB2855"/>
    <w:rsid w:val="00EB3B91"/>
    <w:rsid w:val="00EB69F1"/>
    <w:rsid w:val="00EB6E42"/>
    <w:rsid w:val="00EB76B1"/>
    <w:rsid w:val="00EC04E3"/>
    <w:rsid w:val="00EC2967"/>
    <w:rsid w:val="00EC32E6"/>
    <w:rsid w:val="00EC3598"/>
    <w:rsid w:val="00EC3CEF"/>
    <w:rsid w:val="00EC3D34"/>
    <w:rsid w:val="00EC4CB3"/>
    <w:rsid w:val="00EC578B"/>
    <w:rsid w:val="00EC5795"/>
    <w:rsid w:val="00ED044D"/>
    <w:rsid w:val="00ED0B29"/>
    <w:rsid w:val="00ED46B4"/>
    <w:rsid w:val="00ED49D3"/>
    <w:rsid w:val="00ED505A"/>
    <w:rsid w:val="00ED568B"/>
    <w:rsid w:val="00ED59E4"/>
    <w:rsid w:val="00ED5ADF"/>
    <w:rsid w:val="00ED5F8F"/>
    <w:rsid w:val="00EE0C0D"/>
    <w:rsid w:val="00EE1177"/>
    <w:rsid w:val="00EE19DC"/>
    <w:rsid w:val="00EE39B4"/>
    <w:rsid w:val="00EE432D"/>
    <w:rsid w:val="00EE49CD"/>
    <w:rsid w:val="00EE6230"/>
    <w:rsid w:val="00EE625F"/>
    <w:rsid w:val="00EE6662"/>
    <w:rsid w:val="00EF059C"/>
    <w:rsid w:val="00EF22F4"/>
    <w:rsid w:val="00EF3252"/>
    <w:rsid w:val="00EF33C8"/>
    <w:rsid w:val="00EF4389"/>
    <w:rsid w:val="00EF5521"/>
    <w:rsid w:val="00EF5687"/>
    <w:rsid w:val="00EF5A3C"/>
    <w:rsid w:val="00EF71A8"/>
    <w:rsid w:val="00EF7C49"/>
    <w:rsid w:val="00F00189"/>
    <w:rsid w:val="00F007D6"/>
    <w:rsid w:val="00F020D2"/>
    <w:rsid w:val="00F02BB0"/>
    <w:rsid w:val="00F04780"/>
    <w:rsid w:val="00F05562"/>
    <w:rsid w:val="00F067BD"/>
    <w:rsid w:val="00F07C61"/>
    <w:rsid w:val="00F12058"/>
    <w:rsid w:val="00F12A34"/>
    <w:rsid w:val="00F15097"/>
    <w:rsid w:val="00F15A65"/>
    <w:rsid w:val="00F173F0"/>
    <w:rsid w:val="00F200E4"/>
    <w:rsid w:val="00F2052C"/>
    <w:rsid w:val="00F20D22"/>
    <w:rsid w:val="00F22F45"/>
    <w:rsid w:val="00F2318C"/>
    <w:rsid w:val="00F24143"/>
    <w:rsid w:val="00F2466C"/>
    <w:rsid w:val="00F25184"/>
    <w:rsid w:val="00F25C20"/>
    <w:rsid w:val="00F25EE7"/>
    <w:rsid w:val="00F269B9"/>
    <w:rsid w:val="00F26C83"/>
    <w:rsid w:val="00F274DF"/>
    <w:rsid w:val="00F30580"/>
    <w:rsid w:val="00F30AB2"/>
    <w:rsid w:val="00F32200"/>
    <w:rsid w:val="00F3391F"/>
    <w:rsid w:val="00F355A0"/>
    <w:rsid w:val="00F37ECA"/>
    <w:rsid w:val="00F37EE2"/>
    <w:rsid w:val="00F37F86"/>
    <w:rsid w:val="00F37FDD"/>
    <w:rsid w:val="00F42179"/>
    <w:rsid w:val="00F45C36"/>
    <w:rsid w:val="00F46092"/>
    <w:rsid w:val="00F46745"/>
    <w:rsid w:val="00F46A72"/>
    <w:rsid w:val="00F528A6"/>
    <w:rsid w:val="00F52D6A"/>
    <w:rsid w:val="00F5658C"/>
    <w:rsid w:val="00F5678D"/>
    <w:rsid w:val="00F5687E"/>
    <w:rsid w:val="00F573C6"/>
    <w:rsid w:val="00F610E2"/>
    <w:rsid w:val="00F61E14"/>
    <w:rsid w:val="00F63334"/>
    <w:rsid w:val="00F63EDC"/>
    <w:rsid w:val="00F64781"/>
    <w:rsid w:val="00F6563E"/>
    <w:rsid w:val="00F65CE5"/>
    <w:rsid w:val="00F661F4"/>
    <w:rsid w:val="00F6759F"/>
    <w:rsid w:val="00F6773F"/>
    <w:rsid w:val="00F678E4"/>
    <w:rsid w:val="00F712C1"/>
    <w:rsid w:val="00F72A14"/>
    <w:rsid w:val="00F73D40"/>
    <w:rsid w:val="00F73D53"/>
    <w:rsid w:val="00F755FA"/>
    <w:rsid w:val="00F76036"/>
    <w:rsid w:val="00F802C9"/>
    <w:rsid w:val="00F808E3"/>
    <w:rsid w:val="00F81B48"/>
    <w:rsid w:val="00F81C4E"/>
    <w:rsid w:val="00F8564B"/>
    <w:rsid w:val="00F87EA2"/>
    <w:rsid w:val="00F905B2"/>
    <w:rsid w:val="00F91A5C"/>
    <w:rsid w:val="00F91A77"/>
    <w:rsid w:val="00F91CF0"/>
    <w:rsid w:val="00F9555B"/>
    <w:rsid w:val="00F9672E"/>
    <w:rsid w:val="00FA0BD5"/>
    <w:rsid w:val="00FA153E"/>
    <w:rsid w:val="00FA4593"/>
    <w:rsid w:val="00FA5689"/>
    <w:rsid w:val="00FA57CC"/>
    <w:rsid w:val="00FA6750"/>
    <w:rsid w:val="00FA79AA"/>
    <w:rsid w:val="00FB0E0F"/>
    <w:rsid w:val="00FB10E3"/>
    <w:rsid w:val="00FB1347"/>
    <w:rsid w:val="00FB2803"/>
    <w:rsid w:val="00FB54DA"/>
    <w:rsid w:val="00FB6171"/>
    <w:rsid w:val="00FB6676"/>
    <w:rsid w:val="00FC0679"/>
    <w:rsid w:val="00FC0F50"/>
    <w:rsid w:val="00FC10D9"/>
    <w:rsid w:val="00FC235F"/>
    <w:rsid w:val="00FC3C1A"/>
    <w:rsid w:val="00FC4ACA"/>
    <w:rsid w:val="00FC581A"/>
    <w:rsid w:val="00FC6ED6"/>
    <w:rsid w:val="00FC73E5"/>
    <w:rsid w:val="00FD1FDA"/>
    <w:rsid w:val="00FD3942"/>
    <w:rsid w:val="00FD4DD2"/>
    <w:rsid w:val="00FD5448"/>
    <w:rsid w:val="00FD55AA"/>
    <w:rsid w:val="00FD784A"/>
    <w:rsid w:val="00FE137C"/>
    <w:rsid w:val="00FE36E6"/>
    <w:rsid w:val="00FE3744"/>
    <w:rsid w:val="00FE4750"/>
    <w:rsid w:val="00FE648B"/>
    <w:rsid w:val="00FE6880"/>
    <w:rsid w:val="00FF0E84"/>
    <w:rsid w:val="00FF18C0"/>
    <w:rsid w:val="00FF2A24"/>
    <w:rsid w:val="00FF2A83"/>
    <w:rsid w:val="00FF47E2"/>
    <w:rsid w:val="00FF600A"/>
    <w:rsid w:val="00FF660A"/>
    <w:rsid w:val="00FF67EA"/>
    <w:rsid w:val="00FF7291"/>
    <w:rsid w:val="00FF7ADB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6B6E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A06B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5">
    <w:name w:val="footnote reference"/>
    <w:uiPriority w:val="99"/>
    <w:semiHidden/>
    <w:unhideWhenUsed/>
    <w:rsid w:val="00A06B6E"/>
    <w:rPr>
      <w:vertAlign w:val="superscript"/>
    </w:rPr>
  </w:style>
  <w:style w:type="paragraph" w:styleId="a6">
    <w:name w:val="List Paragraph"/>
    <w:basedOn w:val="a"/>
    <w:uiPriority w:val="34"/>
    <w:qFormat/>
    <w:rsid w:val="00BB48E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6B6E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A06B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5">
    <w:name w:val="footnote reference"/>
    <w:uiPriority w:val="99"/>
    <w:semiHidden/>
    <w:unhideWhenUsed/>
    <w:rsid w:val="00A06B6E"/>
    <w:rPr>
      <w:vertAlign w:val="superscript"/>
    </w:rPr>
  </w:style>
  <w:style w:type="paragraph" w:styleId="a6">
    <w:name w:val="List Paragraph"/>
    <w:basedOn w:val="a"/>
    <w:uiPriority w:val="34"/>
    <w:qFormat/>
    <w:rsid w:val="00BB48E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2022-04-26T07:35:00Z</dcterms:created>
  <dcterms:modified xsi:type="dcterms:W3CDTF">2022-05-16T08:19:00Z</dcterms:modified>
</cp:coreProperties>
</file>