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B6E" w:rsidRPr="00B52AF7" w:rsidRDefault="00FA3AE3" w:rsidP="00A06B6E">
      <w:pPr>
        <w:pBdr>
          <w:bottom w:val="single" w:sz="12" w:space="1" w:color="auto"/>
        </w:pBdr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noProof/>
          <w:color w:val="000000"/>
          <w:sz w:val="22"/>
          <w:szCs w:val="22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-593725</wp:posOffset>
            </wp:positionV>
            <wp:extent cx="7192010" cy="10005695"/>
            <wp:effectExtent l="0" t="0" r="8890" b="0"/>
            <wp:wrapThrough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1000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F7">
        <w:rPr>
          <w:rFonts w:cs="Times New Roman"/>
        </w:rPr>
        <w:t xml:space="preserve">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463"/>
      </w:tblGrid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9463" w:type="dxa"/>
          </w:tcPr>
          <w:p w:rsidR="002B799A" w:rsidRPr="004D72FC" w:rsidRDefault="0045268D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«Страна литературных героев»</w:t>
            </w:r>
            <w:r w:rsidR="003D5CB8" w:rsidRPr="004D72FC">
              <w:rPr>
                <w:sz w:val="22"/>
                <w:szCs w:val="22"/>
              </w:rPr>
              <w:t>: выставка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tabs>
                <w:tab w:val="left" w:pos="954"/>
              </w:tabs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4</w:t>
            </w:r>
          </w:p>
        </w:tc>
        <w:tc>
          <w:tcPr>
            <w:tcW w:w="9463" w:type="dxa"/>
          </w:tcPr>
          <w:p w:rsidR="002B799A" w:rsidRPr="004D72FC" w:rsidRDefault="003D5CB8" w:rsidP="009240DC">
            <w:pPr>
              <w:tabs>
                <w:tab w:val="left" w:pos="954"/>
              </w:tabs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Школ</w:t>
            </w:r>
            <w:r w:rsidR="0045268D" w:rsidRPr="004D72FC">
              <w:rPr>
                <w:sz w:val="22"/>
                <w:szCs w:val="22"/>
              </w:rPr>
              <w:t>ьный звонок всех позвал на урок</w:t>
            </w:r>
            <w:r w:rsidRPr="004D72FC">
              <w:rPr>
                <w:sz w:val="22"/>
                <w:szCs w:val="22"/>
              </w:rPr>
              <w:t>: утренник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5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Литературно-</w:t>
            </w:r>
            <w:r w:rsidR="0045268D" w:rsidRPr="004D72FC">
              <w:rPr>
                <w:sz w:val="22"/>
                <w:szCs w:val="22"/>
              </w:rPr>
              <w:t>юбилейный календарь: выставка</w:t>
            </w:r>
            <w:r w:rsidRPr="004D72FC">
              <w:rPr>
                <w:sz w:val="22"/>
                <w:szCs w:val="22"/>
              </w:rPr>
              <w:t xml:space="preserve"> </w:t>
            </w:r>
            <w:r w:rsidR="0045268D" w:rsidRPr="004D72FC">
              <w:rPr>
                <w:sz w:val="22"/>
                <w:szCs w:val="22"/>
              </w:rPr>
              <w:t>/</w:t>
            </w:r>
            <w:r w:rsidRPr="004D72FC">
              <w:rPr>
                <w:sz w:val="22"/>
                <w:szCs w:val="22"/>
              </w:rPr>
              <w:t xml:space="preserve">А. Адамович, А. Толстой, Г. </w:t>
            </w:r>
            <w:proofErr w:type="spellStart"/>
            <w:r w:rsidRPr="004D72FC">
              <w:rPr>
                <w:sz w:val="22"/>
                <w:szCs w:val="22"/>
              </w:rPr>
              <w:t>Шпаликов</w:t>
            </w:r>
            <w:proofErr w:type="spellEnd"/>
            <w:r w:rsidRPr="004D72FC">
              <w:rPr>
                <w:sz w:val="22"/>
                <w:szCs w:val="22"/>
              </w:rPr>
              <w:t>, О. Генри, С. Кинг</w:t>
            </w:r>
            <w:r w:rsidR="0045268D" w:rsidRPr="004D72FC">
              <w:rPr>
                <w:sz w:val="22"/>
                <w:szCs w:val="22"/>
              </w:rPr>
              <w:t>/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6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«За</w:t>
            </w:r>
            <w:r w:rsidR="0045268D" w:rsidRPr="004D72FC">
              <w:rPr>
                <w:sz w:val="22"/>
                <w:szCs w:val="22"/>
              </w:rPr>
              <w:t xml:space="preserve"> страницами школьных учебников»</w:t>
            </w:r>
            <w:r w:rsidRPr="004D72FC">
              <w:rPr>
                <w:sz w:val="22"/>
                <w:szCs w:val="22"/>
              </w:rPr>
              <w:t>: выставка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7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proofErr w:type="spellStart"/>
            <w:r w:rsidRPr="004D72FC">
              <w:rPr>
                <w:sz w:val="22"/>
                <w:szCs w:val="22"/>
              </w:rPr>
              <w:t>Книжкин</w:t>
            </w:r>
            <w:proofErr w:type="spellEnd"/>
            <w:r w:rsidRPr="004D72FC">
              <w:rPr>
                <w:sz w:val="22"/>
                <w:szCs w:val="22"/>
              </w:rPr>
              <w:t xml:space="preserve"> дом. </w:t>
            </w:r>
            <w:proofErr w:type="spellStart"/>
            <w:r w:rsidRPr="004D72FC">
              <w:rPr>
                <w:sz w:val="22"/>
                <w:szCs w:val="22"/>
              </w:rPr>
              <w:t>Книжкин</w:t>
            </w:r>
            <w:proofErr w:type="spellEnd"/>
            <w:r w:rsidRPr="004D72FC">
              <w:rPr>
                <w:sz w:val="22"/>
                <w:szCs w:val="22"/>
              </w:rPr>
              <w:t xml:space="preserve"> адрес: библиотечный урок</w:t>
            </w:r>
          </w:p>
        </w:tc>
      </w:tr>
      <w:tr w:rsidR="000A203E" w:rsidRPr="004D72FC" w:rsidTr="00206E51">
        <w:trPr>
          <w:trHeight w:val="78"/>
        </w:trPr>
        <w:tc>
          <w:tcPr>
            <w:tcW w:w="567" w:type="dxa"/>
          </w:tcPr>
          <w:p w:rsidR="000A203E" w:rsidRPr="004D72FC" w:rsidRDefault="000A203E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0A203E" w:rsidRPr="004D72FC" w:rsidRDefault="000A203E" w:rsidP="009861A5">
            <w:pPr>
              <w:rPr>
                <w:sz w:val="22"/>
                <w:szCs w:val="22"/>
              </w:rPr>
            </w:pP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2B799A" w:rsidP="009861A5">
            <w:pPr>
              <w:jc w:val="center"/>
              <w:rPr>
                <w:sz w:val="22"/>
                <w:szCs w:val="22"/>
              </w:rPr>
            </w:pPr>
            <w:proofErr w:type="spellStart"/>
            <w:r w:rsidRPr="004D72FC">
              <w:rPr>
                <w:b/>
                <w:color w:val="000000"/>
                <w:sz w:val="22"/>
                <w:szCs w:val="22"/>
              </w:rPr>
              <w:t>Идельская</w:t>
            </w:r>
            <w:proofErr w:type="spellEnd"/>
            <w:r w:rsidRPr="004D72FC">
              <w:rPr>
                <w:b/>
                <w:color w:val="000000"/>
                <w:sz w:val="22"/>
                <w:szCs w:val="22"/>
              </w:rPr>
              <w:t xml:space="preserve"> сельская библиотека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633D4C" w:rsidP="009861A5">
            <w:pPr>
              <w:rPr>
                <w:color w:val="000000"/>
                <w:sz w:val="22"/>
                <w:szCs w:val="22"/>
              </w:rPr>
            </w:pPr>
            <w:r w:rsidRPr="004D72FC">
              <w:rPr>
                <w:color w:val="000000"/>
                <w:sz w:val="22"/>
                <w:szCs w:val="22"/>
              </w:rPr>
              <w:t>Отпуск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2B799A" w:rsidP="009861A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D72FC">
              <w:rPr>
                <w:b/>
                <w:sz w:val="22"/>
                <w:szCs w:val="22"/>
              </w:rPr>
              <w:t>Оленийская</w:t>
            </w:r>
            <w:proofErr w:type="spellEnd"/>
            <w:r w:rsidRPr="004D72FC">
              <w:rPr>
                <w:b/>
                <w:sz w:val="22"/>
                <w:szCs w:val="22"/>
              </w:rPr>
              <w:t xml:space="preserve"> сельская библиотека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1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Терроризм в современном</w:t>
            </w:r>
            <w:r w:rsidR="0045268D" w:rsidRPr="004D72FC">
              <w:rPr>
                <w:sz w:val="22"/>
                <w:szCs w:val="22"/>
              </w:rPr>
              <w:t xml:space="preserve"> мире: профилактическая беседа, </w:t>
            </w:r>
            <w:r w:rsidRPr="004D72FC">
              <w:rPr>
                <w:sz w:val="22"/>
                <w:szCs w:val="22"/>
              </w:rPr>
              <w:t>посвященная Дню солидарности в борьбе с терроризмом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tabs>
                <w:tab w:val="left" w:pos="1890"/>
              </w:tabs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2</w:t>
            </w:r>
          </w:p>
        </w:tc>
        <w:tc>
          <w:tcPr>
            <w:tcW w:w="9463" w:type="dxa"/>
          </w:tcPr>
          <w:p w:rsidR="002B799A" w:rsidRPr="004D72FC" w:rsidRDefault="009D0300" w:rsidP="009861A5">
            <w:pPr>
              <w:tabs>
                <w:tab w:val="left" w:pos="1890"/>
              </w:tabs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Свет знаний /ко Дню знаний</w:t>
            </w:r>
            <w:r w:rsidR="003D5CB8" w:rsidRPr="004D72FC">
              <w:rPr>
                <w:sz w:val="22"/>
                <w:szCs w:val="22"/>
              </w:rPr>
              <w:t>: выставка</w:t>
            </w:r>
          </w:p>
        </w:tc>
      </w:tr>
      <w:tr w:rsidR="00123703" w:rsidRPr="004D72FC" w:rsidTr="00206E51">
        <w:tc>
          <w:tcPr>
            <w:tcW w:w="567" w:type="dxa"/>
          </w:tcPr>
          <w:p w:rsidR="00123703" w:rsidRPr="004D72FC" w:rsidRDefault="00123703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123703" w:rsidRPr="004D72FC" w:rsidRDefault="00123703" w:rsidP="009861A5">
            <w:pPr>
              <w:rPr>
                <w:sz w:val="22"/>
                <w:szCs w:val="22"/>
              </w:rPr>
            </w:pP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2B799A" w:rsidP="009861A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D72FC">
              <w:rPr>
                <w:b/>
                <w:sz w:val="22"/>
                <w:szCs w:val="22"/>
              </w:rPr>
              <w:t>Поповпорожская</w:t>
            </w:r>
            <w:proofErr w:type="spellEnd"/>
            <w:r w:rsidRPr="004D72FC">
              <w:rPr>
                <w:b/>
                <w:sz w:val="22"/>
                <w:szCs w:val="22"/>
              </w:rPr>
              <w:t xml:space="preserve"> сельская библиотека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1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 xml:space="preserve">Готовим вкусно: </w:t>
            </w:r>
            <w:r w:rsidR="009D0300" w:rsidRPr="004D72FC">
              <w:rPr>
                <w:sz w:val="22"/>
                <w:szCs w:val="22"/>
              </w:rPr>
              <w:t>рецепты из даров леса и огорода</w:t>
            </w:r>
            <w:r w:rsidRPr="004D72FC">
              <w:rPr>
                <w:sz w:val="22"/>
                <w:szCs w:val="22"/>
              </w:rPr>
              <w:t>: выставка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2</w:t>
            </w:r>
          </w:p>
        </w:tc>
        <w:tc>
          <w:tcPr>
            <w:tcW w:w="9463" w:type="dxa"/>
          </w:tcPr>
          <w:p w:rsidR="002B799A" w:rsidRPr="004D72FC" w:rsidRDefault="003D5CB8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Здравствуй осень!: громкие чтения стихов, составление рассказов об осен</w:t>
            </w:r>
            <w:r w:rsidR="0045268D" w:rsidRPr="004D72FC">
              <w:rPr>
                <w:sz w:val="22"/>
                <w:szCs w:val="22"/>
              </w:rPr>
              <w:t>и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3</w:t>
            </w:r>
          </w:p>
        </w:tc>
        <w:tc>
          <w:tcPr>
            <w:tcW w:w="9463" w:type="dxa"/>
          </w:tcPr>
          <w:p w:rsidR="002B799A" w:rsidRPr="004D72FC" w:rsidRDefault="009D0300" w:rsidP="00541B6F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Книги-юбиляры-2022</w:t>
            </w:r>
            <w:r w:rsidR="003D5CB8" w:rsidRPr="004D72FC">
              <w:rPr>
                <w:sz w:val="22"/>
                <w:szCs w:val="22"/>
              </w:rPr>
              <w:t>: выставка</w:t>
            </w:r>
          </w:p>
        </w:tc>
      </w:tr>
      <w:tr w:rsidR="00251312" w:rsidRPr="004D72FC" w:rsidTr="00206E51">
        <w:tc>
          <w:tcPr>
            <w:tcW w:w="567" w:type="dxa"/>
          </w:tcPr>
          <w:p w:rsidR="00251312" w:rsidRPr="004D72FC" w:rsidRDefault="00251312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251312" w:rsidRPr="004D72FC" w:rsidRDefault="00251312" w:rsidP="009861A5">
            <w:pPr>
              <w:rPr>
                <w:sz w:val="22"/>
                <w:szCs w:val="22"/>
              </w:rPr>
            </w:pP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2B799A" w:rsidP="009861A5">
            <w:pPr>
              <w:jc w:val="center"/>
              <w:rPr>
                <w:b/>
                <w:sz w:val="22"/>
                <w:szCs w:val="22"/>
              </w:rPr>
            </w:pPr>
            <w:r w:rsidRPr="004D72FC">
              <w:rPr>
                <w:b/>
                <w:sz w:val="22"/>
                <w:szCs w:val="22"/>
              </w:rPr>
              <w:t>Пертозерская сельская библиотека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1</w:t>
            </w:r>
          </w:p>
        </w:tc>
        <w:tc>
          <w:tcPr>
            <w:tcW w:w="9463" w:type="dxa"/>
          </w:tcPr>
          <w:p w:rsidR="002B799A" w:rsidRPr="004D72FC" w:rsidRDefault="0045268D" w:rsidP="009861A5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Цикл к Дням воинской славы</w:t>
            </w:r>
            <w:r w:rsidR="003D5CB8" w:rsidRPr="004D72FC">
              <w:rPr>
                <w:sz w:val="22"/>
                <w:szCs w:val="22"/>
              </w:rPr>
              <w:t>: Недаром помнит вся Россия… / к 210-летию Бородинского сражения (1812</w:t>
            </w:r>
            <w:r w:rsidRPr="004D72FC">
              <w:rPr>
                <w:sz w:val="22"/>
                <w:szCs w:val="22"/>
              </w:rPr>
              <w:t>)/</w:t>
            </w:r>
            <w:r w:rsidR="003D5CB8" w:rsidRPr="004D72FC">
              <w:rPr>
                <w:sz w:val="22"/>
                <w:szCs w:val="22"/>
              </w:rPr>
              <w:t>: тем</w:t>
            </w:r>
            <w:r w:rsidRPr="004D72FC">
              <w:rPr>
                <w:sz w:val="22"/>
                <w:szCs w:val="22"/>
              </w:rPr>
              <w:t xml:space="preserve">атическая </w:t>
            </w:r>
            <w:r w:rsidR="003D5CB8" w:rsidRPr="004D72FC">
              <w:rPr>
                <w:sz w:val="22"/>
                <w:szCs w:val="22"/>
              </w:rPr>
              <w:t>полка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2</w:t>
            </w:r>
          </w:p>
        </w:tc>
        <w:tc>
          <w:tcPr>
            <w:tcW w:w="9463" w:type="dxa"/>
          </w:tcPr>
          <w:p w:rsidR="003D5CB8" w:rsidRPr="004D72FC" w:rsidRDefault="003D5CB8" w:rsidP="003D5CB8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По страницам литературного календаря 9. Поэты и писатели юбиляры сентября</w:t>
            </w:r>
          </w:p>
          <w:p w:rsidR="002B799A" w:rsidRPr="004D72FC" w:rsidRDefault="003D5CB8" w:rsidP="003D5CB8">
            <w:pPr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 xml:space="preserve">/ </w:t>
            </w:r>
            <w:proofErr w:type="spellStart"/>
            <w:r w:rsidRPr="004D72FC">
              <w:rPr>
                <w:sz w:val="22"/>
                <w:szCs w:val="22"/>
              </w:rPr>
              <w:t>А.К.Толстой</w:t>
            </w:r>
            <w:proofErr w:type="spellEnd"/>
            <w:r w:rsidRPr="004D72FC">
              <w:rPr>
                <w:sz w:val="22"/>
                <w:szCs w:val="22"/>
              </w:rPr>
              <w:t>, В. Арсеньев, О. Фокина, М. Сервантеса</w:t>
            </w:r>
            <w:proofErr w:type="gramStart"/>
            <w:r w:rsidRPr="004D72FC">
              <w:rPr>
                <w:sz w:val="22"/>
                <w:szCs w:val="22"/>
              </w:rPr>
              <w:t xml:space="preserve"> :</w:t>
            </w:r>
            <w:proofErr w:type="gramEnd"/>
            <w:r w:rsidRPr="004D72FC">
              <w:rPr>
                <w:sz w:val="22"/>
                <w:szCs w:val="22"/>
              </w:rPr>
              <w:t xml:space="preserve"> </w:t>
            </w:r>
            <w:r w:rsidR="0045268D" w:rsidRPr="004D72FC">
              <w:rPr>
                <w:sz w:val="22"/>
                <w:szCs w:val="22"/>
              </w:rPr>
              <w:t>тематическая полка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3</w:t>
            </w:r>
          </w:p>
        </w:tc>
        <w:tc>
          <w:tcPr>
            <w:tcW w:w="9463" w:type="dxa"/>
          </w:tcPr>
          <w:p w:rsidR="002B799A" w:rsidRPr="004D72FC" w:rsidRDefault="003D5CB8" w:rsidP="00123703">
            <w:pPr>
              <w:jc w:val="both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Поэты и писатели юбиляры сентября: тематическая полка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4</w:t>
            </w:r>
          </w:p>
        </w:tc>
        <w:tc>
          <w:tcPr>
            <w:tcW w:w="9463" w:type="dxa"/>
          </w:tcPr>
          <w:p w:rsidR="002B799A" w:rsidRPr="004D72FC" w:rsidRDefault="003D5CB8" w:rsidP="002F5442">
            <w:pPr>
              <w:jc w:val="both"/>
              <w:rPr>
                <w:sz w:val="22"/>
                <w:szCs w:val="22"/>
              </w:rPr>
            </w:pPr>
            <w:r w:rsidRPr="004D72FC">
              <w:rPr>
                <w:sz w:val="22"/>
                <w:szCs w:val="22"/>
              </w:rPr>
              <w:t>Мы за чаем не скучаем, жи</w:t>
            </w:r>
            <w:r w:rsidR="0045268D" w:rsidRPr="004D72FC">
              <w:rPr>
                <w:sz w:val="22"/>
                <w:szCs w:val="22"/>
              </w:rPr>
              <w:t>знь с улыбкой вспоминаем</w:t>
            </w:r>
            <w:proofErr w:type="gramStart"/>
            <w:r w:rsidR="0045268D" w:rsidRPr="004D72FC">
              <w:rPr>
                <w:sz w:val="22"/>
                <w:szCs w:val="22"/>
              </w:rPr>
              <w:t xml:space="preserve">  :</w:t>
            </w:r>
            <w:proofErr w:type="gramEnd"/>
            <w:r w:rsidR="0045268D" w:rsidRPr="004D72FC">
              <w:rPr>
                <w:sz w:val="22"/>
                <w:szCs w:val="22"/>
              </w:rPr>
              <w:t xml:space="preserve"> литературно-музыкально</w:t>
            </w:r>
            <w:r w:rsidRPr="004D72FC">
              <w:rPr>
                <w:sz w:val="22"/>
                <w:szCs w:val="22"/>
              </w:rPr>
              <w:t xml:space="preserve"> вечер</w:t>
            </w:r>
          </w:p>
        </w:tc>
      </w:tr>
      <w:tr w:rsidR="003D5CB8" w:rsidRPr="004D72FC" w:rsidTr="00206E51">
        <w:tc>
          <w:tcPr>
            <w:tcW w:w="567" w:type="dxa"/>
          </w:tcPr>
          <w:p w:rsidR="003D5CB8" w:rsidRPr="004D72FC" w:rsidRDefault="003D5CB8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3D5CB8" w:rsidRPr="004D72FC" w:rsidRDefault="003D5CB8" w:rsidP="002F5442">
            <w:pPr>
              <w:jc w:val="both"/>
              <w:rPr>
                <w:sz w:val="22"/>
                <w:szCs w:val="22"/>
              </w:rPr>
            </w:pPr>
            <w:proofErr w:type="gramStart"/>
            <w:r w:rsidRPr="004D72FC">
              <w:rPr>
                <w:sz w:val="22"/>
                <w:szCs w:val="22"/>
              </w:rPr>
              <w:t xml:space="preserve">Чтобы вспомнить какими мы были, загляните в наш фотоальбом </w:t>
            </w:r>
            <w:r w:rsidR="003B7FE4">
              <w:rPr>
                <w:sz w:val="22"/>
                <w:szCs w:val="22"/>
              </w:rPr>
              <w:t>/ история поселка в фотографиях</w:t>
            </w:r>
            <w:r w:rsidRPr="004D72FC">
              <w:rPr>
                <w:sz w:val="22"/>
                <w:szCs w:val="22"/>
              </w:rPr>
              <w:t xml:space="preserve">: фотовыставка (п. </w:t>
            </w:r>
            <w:proofErr w:type="spellStart"/>
            <w:r w:rsidRPr="004D72FC">
              <w:rPr>
                <w:sz w:val="22"/>
                <w:szCs w:val="22"/>
              </w:rPr>
              <w:t>Пертозеро</w:t>
            </w:r>
            <w:proofErr w:type="spellEnd"/>
            <w:r w:rsidRPr="004D72FC">
              <w:rPr>
                <w:sz w:val="22"/>
                <w:szCs w:val="22"/>
              </w:rPr>
              <w:t xml:space="preserve"> (к 65-летию)</w:t>
            </w:r>
            <w:proofErr w:type="gramEnd"/>
          </w:p>
        </w:tc>
      </w:tr>
      <w:tr w:rsidR="00251312" w:rsidRPr="004D72FC" w:rsidTr="00206E51">
        <w:tc>
          <w:tcPr>
            <w:tcW w:w="567" w:type="dxa"/>
          </w:tcPr>
          <w:p w:rsidR="00251312" w:rsidRPr="004D72FC" w:rsidRDefault="00251312" w:rsidP="004526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3" w:type="dxa"/>
          </w:tcPr>
          <w:p w:rsidR="00251312" w:rsidRPr="004D72FC" w:rsidRDefault="00251312" w:rsidP="009861A5">
            <w:pPr>
              <w:jc w:val="both"/>
              <w:rPr>
                <w:sz w:val="22"/>
                <w:szCs w:val="22"/>
              </w:rPr>
            </w:pP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2B799A" w:rsidP="0045268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463" w:type="dxa"/>
          </w:tcPr>
          <w:p w:rsidR="002B799A" w:rsidRPr="004D72FC" w:rsidRDefault="002B799A" w:rsidP="009861A5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4D72FC">
              <w:rPr>
                <w:b/>
                <w:color w:val="000000"/>
                <w:sz w:val="22"/>
                <w:szCs w:val="22"/>
              </w:rPr>
              <w:t>Полгинская</w:t>
            </w:r>
            <w:proofErr w:type="spellEnd"/>
            <w:r w:rsidRPr="004D72FC">
              <w:rPr>
                <w:b/>
                <w:color w:val="000000"/>
                <w:sz w:val="22"/>
                <w:szCs w:val="22"/>
              </w:rPr>
              <w:t xml:space="preserve"> сельская библиотека</w:t>
            </w:r>
          </w:p>
        </w:tc>
      </w:tr>
      <w:tr w:rsidR="002B799A" w:rsidRPr="004D72FC" w:rsidTr="00206E51">
        <w:tc>
          <w:tcPr>
            <w:tcW w:w="567" w:type="dxa"/>
          </w:tcPr>
          <w:p w:rsidR="002B799A" w:rsidRPr="004D72FC" w:rsidRDefault="00FA3AE3" w:rsidP="0045268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463" w:type="dxa"/>
          </w:tcPr>
          <w:p w:rsidR="002B799A" w:rsidRPr="00FA3AE3" w:rsidRDefault="00FA3AE3" w:rsidP="009861A5">
            <w:pPr>
              <w:rPr>
                <w:color w:val="000000"/>
                <w:sz w:val="22"/>
                <w:szCs w:val="22"/>
              </w:rPr>
            </w:pPr>
            <w:r w:rsidRPr="00FA3AE3">
              <w:rPr>
                <w:sz w:val="22"/>
              </w:rPr>
              <w:t>Времена года на празднике дня рождения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463" w:type="dxa"/>
          </w:tcPr>
          <w:p w:rsidR="00FA3AE3" w:rsidRPr="00FA3AE3" w:rsidRDefault="00FA3AE3" w:rsidP="00CC4BCD">
            <w:pPr>
              <w:tabs>
                <w:tab w:val="left" w:pos="-473"/>
                <w:tab w:val="left" w:pos="0"/>
                <w:tab w:val="left" w:pos="236"/>
              </w:tabs>
              <w:rPr>
                <w:sz w:val="22"/>
              </w:rPr>
            </w:pPr>
            <w:r w:rsidRPr="00FA3AE3">
              <w:rPr>
                <w:sz w:val="22"/>
              </w:rPr>
              <w:t>Флора и фауна Карелии: книжная выставка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463" w:type="dxa"/>
          </w:tcPr>
          <w:p w:rsidR="00FA3AE3" w:rsidRPr="00FA3AE3" w:rsidRDefault="00FA3AE3" w:rsidP="00CC4BCD">
            <w:pPr>
              <w:tabs>
                <w:tab w:val="left" w:pos="-473"/>
                <w:tab w:val="left" w:pos="0"/>
                <w:tab w:val="left" w:pos="236"/>
              </w:tabs>
              <w:rPr>
                <w:sz w:val="22"/>
              </w:rPr>
            </w:pPr>
            <w:r w:rsidRPr="00FA3AE3">
              <w:rPr>
                <w:sz w:val="22"/>
              </w:rPr>
              <w:t>Что надо знать пенсионеру: книжная выставка</w:t>
            </w:r>
          </w:p>
        </w:tc>
      </w:tr>
      <w:tr w:rsidR="00FA3AE3" w:rsidRPr="004D72FC" w:rsidTr="00206E51">
        <w:trPr>
          <w:trHeight w:val="250"/>
        </w:trPr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463" w:type="dxa"/>
          </w:tcPr>
          <w:p w:rsidR="00FA3AE3" w:rsidRPr="00FA3AE3" w:rsidRDefault="00FA3AE3" w:rsidP="00CC4BCD">
            <w:pPr>
              <w:tabs>
                <w:tab w:val="left" w:pos="-473"/>
                <w:tab w:val="left" w:pos="0"/>
                <w:tab w:val="left" w:pos="236"/>
              </w:tabs>
              <w:rPr>
                <w:sz w:val="22"/>
              </w:rPr>
            </w:pPr>
            <w:r w:rsidRPr="00FA3AE3">
              <w:rPr>
                <w:sz w:val="22"/>
              </w:rPr>
              <w:t>Варим, солим, маринуем: книжная выставка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463" w:type="dxa"/>
          </w:tcPr>
          <w:p w:rsidR="00FA3AE3" w:rsidRPr="004D72FC" w:rsidRDefault="00FA3AE3" w:rsidP="009861A5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4D72FC">
              <w:rPr>
                <w:b/>
                <w:color w:val="000000"/>
                <w:sz w:val="22"/>
                <w:szCs w:val="22"/>
              </w:rPr>
              <w:t>Чернопорожская</w:t>
            </w:r>
            <w:proofErr w:type="spellEnd"/>
            <w:r w:rsidRPr="004D72FC">
              <w:rPr>
                <w:b/>
                <w:color w:val="000000"/>
                <w:sz w:val="22"/>
                <w:szCs w:val="22"/>
              </w:rPr>
              <w:t xml:space="preserve"> сельская библиотека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63" w:type="dxa"/>
          </w:tcPr>
          <w:p w:rsidR="00FA3AE3" w:rsidRPr="004D72FC" w:rsidRDefault="00FA3AE3" w:rsidP="00123703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«День памяти же</w:t>
            </w:r>
            <w:proofErr w:type="gramStart"/>
            <w:r w:rsidRPr="004D72FC">
              <w:rPr>
                <w:rFonts w:cs="Times New Roman"/>
                <w:color w:val="000000"/>
                <w:sz w:val="22"/>
                <w:szCs w:val="22"/>
              </w:rPr>
              <w:t>ртв бл</w:t>
            </w:r>
            <w:proofErr w:type="gramEnd"/>
            <w:r w:rsidRPr="004D72FC">
              <w:rPr>
                <w:rFonts w:cs="Times New Roman"/>
                <w:color w:val="000000"/>
                <w:sz w:val="22"/>
                <w:szCs w:val="22"/>
              </w:rPr>
              <w:t>окады Ленинграда»: час истории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«День памяти же</w:t>
            </w:r>
            <w:proofErr w:type="gramStart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ртв бл</w:t>
            </w:r>
            <w:proofErr w:type="gramEnd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окады Ленинграда»: стенд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«Знать правила дорожного движения, как таблицу умножения»</w:t>
            </w:r>
            <w:proofErr w:type="gramStart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:</w:t>
            </w:r>
            <w:proofErr w:type="gramEnd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стенд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«Алкоголь и подросток»: час здоровья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«Не допустим мы пожара»: беседа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«Краски осени»: выставка детского рисунка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  <w:highlight w:val="yellow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63" w:type="dxa"/>
          </w:tcPr>
          <w:p w:rsidR="00FA3AE3" w:rsidRPr="004D72FC" w:rsidRDefault="00FA3AE3" w:rsidP="002F5442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«Природа и фантазии»: выставка детского творчества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tabs>
                <w:tab w:val="left" w:pos="971"/>
              </w:tabs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63" w:type="dxa"/>
          </w:tcPr>
          <w:p w:rsidR="00FA3AE3" w:rsidRPr="004D72FC" w:rsidRDefault="00FA3AE3" w:rsidP="00294722">
            <w:pPr>
              <w:tabs>
                <w:tab w:val="left" w:pos="971"/>
              </w:tabs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«Урожай собираем и на зиму запасаем»: час информации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«Ваш виртуальный мир» День Интернета: час информации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«Вместе против террора»: фотовыставка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 xml:space="preserve">Урок памяти «Эхо </w:t>
            </w:r>
            <w:proofErr w:type="spellStart"/>
            <w:r w:rsidRPr="004D72FC">
              <w:rPr>
                <w:rFonts w:cs="Times New Roman"/>
                <w:color w:val="000000"/>
                <w:sz w:val="22"/>
                <w:szCs w:val="22"/>
              </w:rPr>
              <w:t>Бесланской</w:t>
            </w:r>
            <w:proofErr w:type="spellEnd"/>
            <w:r w:rsidRPr="004D72FC">
              <w:rPr>
                <w:rFonts w:cs="Times New Roman"/>
                <w:color w:val="000000"/>
                <w:sz w:val="22"/>
                <w:szCs w:val="22"/>
              </w:rPr>
              <w:t xml:space="preserve"> трагедии» День солидарности в борьбе с терроризмом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«День знаний - 1 сентября»</w:t>
            </w:r>
            <w:proofErr w:type="gramStart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:</w:t>
            </w:r>
            <w:proofErr w:type="gramEnd"/>
            <w:r w:rsidRPr="004D72FC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беседа</w:t>
            </w:r>
          </w:p>
        </w:tc>
      </w:tr>
      <w:tr w:rsidR="00FA3AE3" w:rsidRPr="004D72FC" w:rsidTr="00206E51">
        <w:tc>
          <w:tcPr>
            <w:tcW w:w="567" w:type="dxa"/>
          </w:tcPr>
          <w:p w:rsidR="00FA3AE3" w:rsidRPr="004D72FC" w:rsidRDefault="00FA3AE3" w:rsidP="0045268D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63" w:type="dxa"/>
          </w:tcPr>
          <w:p w:rsidR="00FA3AE3" w:rsidRPr="004D72FC" w:rsidRDefault="00FA3AE3" w:rsidP="009861A5">
            <w:pPr>
              <w:rPr>
                <w:rFonts w:cs="Times New Roman"/>
                <w:color w:val="000000"/>
                <w:sz w:val="22"/>
                <w:szCs w:val="22"/>
              </w:rPr>
            </w:pPr>
            <w:r w:rsidRPr="004D72FC">
              <w:rPr>
                <w:rFonts w:cs="Times New Roman"/>
                <w:color w:val="000000"/>
                <w:sz w:val="22"/>
                <w:szCs w:val="22"/>
              </w:rPr>
              <w:t>Цикл «Книга-юбиляр»  185 лет – Лермонтов М.Ю. «Смерть поэта», «Бородино» (1837): выставка</w:t>
            </w:r>
          </w:p>
        </w:tc>
      </w:tr>
    </w:tbl>
    <w:p w:rsidR="00206E51" w:rsidRDefault="00206E51" w:rsidP="00251312">
      <w:pPr>
        <w:jc w:val="both"/>
        <w:rPr>
          <w:sz w:val="22"/>
          <w:szCs w:val="22"/>
        </w:rPr>
      </w:pPr>
    </w:p>
    <w:p w:rsidR="00A06B6E" w:rsidRPr="004D72FC" w:rsidRDefault="00123703" w:rsidP="00251312">
      <w:pPr>
        <w:jc w:val="both"/>
        <w:rPr>
          <w:sz w:val="20"/>
          <w:szCs w:val="22"/>
        </w:rPr>
      </w:pPr>
      <w:r w:rsidRPr="004D72FC">
        <w:rPr>
          <w:sz w:val="20"/>
          <w:szCs w:val="22"/>
        </w:rPr>
        <w:t>25.07</w:t>
      </w:r>
      <w:r w:rsidR="00A06B6E" w:rsidRPr="004D72FC">
        <w:rPr>
          <w:sz w:val="20"/>
          <w:szCs w:val="22"/>
        </w:rPr>
        <w:t xml:space="preserve">.2022                                      </w:t>
      </w:r>
      <w:r w:rsidR="00251312" w:rsidRPr="004D72FC">
        <w:rPr>
          <w:sz w:val="20"/>
          <w:szCs w:val="22"/>
        </w:rPr>
        <w:t xml:space="preserve">           </w:t>
      </w:r>
      <w:r w:rsidR="00A06B6E" w:rsidRPr="004D72FC">
        <w:rPr>
          <w:sz w:val="20"/>
          <w:szCs w:val="22"/>
        </w:rPr>
        <w:t xml:space="preserve"> </w:t>
      </w:r>
      <w:r w:rsidR="004D72FC">
        <w:rPr>
          <w:sz w:val="20"/>
          <w:szCs w:val="22"/>
        </w:rPr>
        <w:t xml:space="preserve">              </w:t>
      </w:r>
      <w:r w:rsidR="00A06B6E" w:rsidRPr="004D72FC">
        <w:rPr>
          <w:sz w:val="20"/>
          <w:szCs w:val="22"/>
        </w:rPr>
        <w:t xml:space="preserve">        В. Р. Созина</w:t>
      </w:r>
      <w:r w:rsidR="00251312" w:rsidRPr="004D72FC">
        <w:rPr>
          <w:sz w:val="20"/>
          <w:szCs w:val="22"/>
        </w:rPr>
        <w:t xml:space="preserve"> </w:t>
      </w:r>
      <w:r w:rsidR="00A06B6E" w:rsidRPr="004D72FC">
        <w:rPr>
          <w:sz w:val="20"/>
        </w:rPr>
        <w:t>зав. отделом прогнозирования и развития</w:t>
      </w:r>
    </w:p>
    <w:p w:rsidR="00E506AA" w:rsidRPr="004D72FC" w:rsidRDefault="00251312" w:rsidP="00251312">
      <w:pPr>
        <w:rPr>
          <w:sz w:val="20"/>
        </w:rPr>
      </w:pPr>
      <w:r w:rsidRPr="004D72FC">
        <w:rPr>
          <w:sz w:val="20"/>
        </w:rPr>
        <w:t xml:space="preserve">                                                                                                       </w:t>
      </w:r>
      <w:r w:rsidR="004D72FC">
        <w:rPr>
          <w:sz w:val="20"/>
        </w:rPr>
        <w:t xml:space="preserve">              </w:t>
      </w:r>
      <w:r w:rsidRPr="004D72FC">
        <w:rPr>
          <w:sz w:val="20"/>
        </w:rPr>
        <w:t xml:space="preserve">       </w:t>
      </w:r>
      <w:r w:rsidR="00A06B6E" w:rsidRPr="004D72FC">
        <w:rPr>
          <w:sz w:val="20"/>
        </w:rPr>
        <w:t>Сегежской ЦРБ</w:t>
      </w:r>
      <w:r w:rsidRPr="004D72FC">
        <w:rPr>
          <w:sz w:val="20"/>
        </w:rPr>
        <w:t xml:space="preserve">      </w:t>
      </w:r>
      <w:r w:rsidR="00A06B6E" w:rsidRPr="004D72FC">
        <w:rPr>
          <w:sz w:val="20"/>
        </w:rPr>
        <w:t>8-963-740-01-95</w:t>
      </w:r>
    </w:p>
    <w:sectPr w:rsidR="00E506AA" w:rsidRPr="004D7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6A" w:rsidRDefault="006C2F6A" w:rsidP="00A06B6E">
      <w:r>
        <w:separator/>
      </w:r>
    </w:p>
  </w:endnote>
  <w:endnote w:type="continuationSeparator" w:id="0">
    <w:p w:rsidR="006C2F6A" w:rsidRDefault="006C2F6A" w:rsidP="00A0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6A" w:rsidRDefault="006C2F6A" w:rsidP="00A06B6E">
      <w:r>
        <w:separator/>
      </w:r>
    </w:p>
  </w:footnote>
  <w:footnote w:type="continuationSeparator" w:id="0">
    <w:p w:rsidR="006C2F6A" w:rsidRDefault="006C2F6A" w:rsidP="00A06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4D"/>
    <w:rsid w:val="000009E7"/>
    <w:rsid w:val="00000B1F"/>
    <w:rsid w:val="0000174F"/>
    <w:rsid w:val="00003C24"/>
    <w:rsid w:val="00004444"/>
    <w:rsid w:val="000049BF"/>
    <w:rsid w:val="00005D6D"/>
    <w:rsid w:val="00007686"/>
    <w:rsid w:val="00010DC0"/>
    <w:rsid w:val="00011162"/>
    <w:rsid w:val="00012CE1"/>
    <w:rsid w:val="00012CED"/>
    <w:rsid w:val="00015A93"/>
    <w:rsid w:val="00015AEF"/>
    <w:rsid w:val="00015E84"/>
    <w:rsid w:val="00015EF4"/>
    <w:rsid w:val="00016235"/>
    <w:rsid w:val="0001638E"/>
    <w:rsid w:val="00016CE4"/>
    <w:rsid w:val="00020990"/>
    <w:rsid w:val="00022367"/>
    <w:rsid w:val="00022B12"/>
    <w:rsid w:val="00023B22"/>
    <w:rsid w:val="00023FFB"/>
    <w:rsid w:val="00024003"/>
    <w:rsid w:val="000253D0"/>
    <w:rsid w:val="000257BB"/>
    <w:rsid w:val="00027433"/>
    <w:rsid w:val="0002786E"/>
    <w:rsid w:val="00027F88"/>
    <w:rsid w:val="00030C66"/>
    <w:rsid w:val="00030DCC"/>
    <w:rsid w:val="000318A1"/>
    <w:rsid w:val="00032686"/>
    <w:rsid w:val="00032D7D"/>
    <w:rsid w:val="00033EC8"/>
    <w:rsid w:val="0003424F"/>
    <w:rsid w:val="0003696C"/>
    <w:rsid w:val="00037E46"/>
    <w:rsid w:val="000401F6"/>
    <w:rsid w:val="0004266F"/>
    <w:rsid w:val="00042723"/>
    <w:rsid w:val="00042A48"/>
    <w:rsid w:val="00042B0F"/>
    <w:rsid w:val="00043ADC"/>
    <w:rsid w:val="00045149"/>
    <w:rsid w:val="000458E3"/>
    <w:rsid w:val="00047F63"/>
    <w:rsid w:val="000523C7"/>
    <w:rsid w:val="000541C1"/>
    <w:rsid w:val="00054E8A"/>
    <w:rsid w:val="000579BF"/>
    <w:rsid w:val="00061669"/>
    <w:rsid w:val="000616FF"/>
    <w:rsid w:val="00062D17"/>
    <w:rsid w:val="0006367C"/>
    <w:rsid w:val="00063E74"/>
    <w:rsid w:val="000640FC"/>
    <w:rsid w:val="00064B2C"/>
    <w:rsid w:val="000652FF"/>
    <w:rsid w:val="00067842"/>
    <w:rsid w:val="00070438"/>
    <w:rsid w:val="00073DF7"/>
    <w:rsid w:val="00073F6E"/>
    <w:rsid w:val="000742D2"/>
    <w:rsid w:val="00076516"/>
    <w:rsid w:val="00076E3D"/>
    <w:rsid w:val="00077690"/>
    <w:rsid w:val="000803EA"/>
    <w:rsid w:val="00081719"/>
    <w:rsid w:val="00082CE8"/>
    <w:rsid w:val="00082EB5"/>
    <w:rsid w:val="000843C1"/>
    <w:rsid w:val="000848C8"/>
    <w:rsid w:val="00084BFA"/>
    <w:rsid w:val="00085FC4"/>
    <w:rsid w:val="000871AE"/>
    <w:rsid w:val="00087CD6"/>
    <w:rsid w:val="00090863"/>
    <w:rsid w:val="0009103A"/>
    <w:rsid w:val="00091A09"/>
    <w:rsid w:val="00093819"/>
    <w:rsid w:val="0009384D"/>
    <w:rsid w:val="00094942"/>
    <w:rsid w:val="00094EFB"/>
    <w:rsid w:val="000957D9"/>
    <w:rsid w:val="00096A7F"/>
    <w:rsid w:val="0009747E"/>
    <w:rsid w:val="000A175D"/>
    <w:rsid w:val="000A203E"/>
    <w:rsid w:val="000A4014"/>
    <w:rsid w:val="000A439E"/>
    <w:rsid w:val="000A4C96"/>
    <w:rsid w:val="000A4D70"/>
    <w:rsid w:val="000A5234"/>
    <w:rsid w:val="000A5462"/>
    <w:rsid w:val="000A6667"/>
    <w:rsid w:val="000A6838"/>
    <w:rsid w:val="000A7145"/>
    <w:rsid w:val="000A779C"/>
    <w:rsid w:val="000B006C"/>
    <w:rsid w:val="000B03E6"/>
    <w:rsid w:val="000B06CD"/>
    <w:rsid w:val="000B0E54"/>
    <w:rsid w:val="000B23C4"/>
    <w:rsid w:val="000B2909"/>
    <w:rsid w:val="000B292E"/>
    <w:rsid w:val="000B32A4"/>
    <w:rsid w:val="000B3FDF"/>
    <w:rsid w:val="000B4E6F"/>
    <w:rsid w:val="000B59A4"/>
    <w:rsid w:val="000B6647"/>
    <w:rsid w:val="000B667B"/>
    <w:rsid w:val="000C0B18"/>
    <w:rsid w:val="000C2DF9"/>
    <w:rsid w:val="000C39FE"/>
    <w:rsid w:val="000C5AC4"/>
    <w:rsid w:val="000C7406"/>
    <w:rsid w:val="000C766F"/>
    <w:rsid w:val="000C7CD6"/>
    <w:rsid w:val="000D1347"/>
    <w:rsid w:val="000D14F9"/>
    <w:rsid w:val="000D202B"/>
    <w:rsid w:val="000D2C6D"/>
    <w:rsid w:val="000D2DA7"/>
    <w:rsid w:val="000D2F63"/>
    <w:rsid w:val="000D3EF9"/>
    <w:rsid w:val="000D58A2"/>
    <w:rsid w:val="000D7A5D"/>
    <w:rsid w:val="000E59C9"/>
    <w:rsid w:val="000E5CCB"/>
    <w:rsid w:val="000E605E"/>
    <w:rsid w:val="000E629D"/>
    <w:rsid w:val="000E68B3"/>
    <w:rsid w:val="000F1CB5"/>
    <w:rsid w:val="000F216B"/>
    <w:rsid w:val="000F2E42"/>
    <w:rsid w:val="000F3384"/>
    <w:rsid w:val="000F4771"/>
    <w:rsid w:val="000F6DC7"/>
    <w:rsid w:val="000F743C"/>
    <w:rsid w:val="000F74DF"/>
    <w:rsid w:val="00101286"/>
    <w:rsid w:val="00104423"/>
    <w:rsid w:val="001044A2"/>
    <w:rsid w:val="00104E06"/>
    <w:rsid w:val="00105B9C"/>
    <w:rsid w:val="00105D11"/>
    <w:rsid w:val="0010730D"/>
    <w:rsid w:val="0010797F"/>
    <w:rsid w:val="00110081"/>
    <w:rsid w:val="00110A58"/>
    <w:rsid w:val="00111C03"/>
    <w:rsid w:val="00112A90"/>
    <w:rsid w:val="00113443"/>
    <w:rsid w:val="0011428F"/>
    <w:rsid w:val="00114893"/>
    <w:rsid w:val="00114EC7"/>
    <w:rsid w:val="001151EA"/>
    <w:rsid w:val="00115CA9"/>
    <w:rsid w:val="00115D6E"/>
    <w:rsid w:val="00116D6B"/>
    <w:rsid w:val="00117096"/>
    <w:rsid w:val="0011718D"/>
    <w:rsid w:val="001174B9"/>
    <w:rsid w:val="0011786F"/>
    <w:rsid w:val="00123703"/>
    <w:rsid w:val="00125474"/>
    <w:rsid w:val="00125940"/>
    <w:rsid w:val="00125ECA"/>
    <w:rsid w:val="00126816"/>
    <w:rsid w:val="00131EE0"/>
    <w:rsid w:val="00132E95"/>
    <w:rsid w:val="0013439E"/>
    <w:rsid w:val="00134C30"/>
    <w:rsid w:val="00134F2C"/>
    <w:rsid w:val="00135989"/>
    <w:rsid w:val="0013601E"/>
    <w:rsid w:val="00136138"/>
    <w:rsid w:val="0013637A"/>
    <w:rsid w:val="001364E3"/>
    <w:rsid w:val="00136E3B"/>
    <w:rsid w:val="00137381"/>
    <w:rsid w:val="00140D55"/>
    <w:rsid w:val="00141B8B"/>
    <w:rsid w:val="001439F8"/>
    <w:rsid w:val="00143B4B"/>
    <w:rsid w:val="0014516E"/>
    <w:rsid w:val="00150180"/>
    <w:rsid w:val="00150EB3"/>
    <w:rsid w:val="001520CE"/>
    <w:rsid w:val="0015360B"/>
    <w:rsid w:val="001536A9"/>
    <w:rsid w:val="00155EC7"/>
    <w:rsid w:val="001577B7"/>
    <w:rsid w:val="001616AA"/>
    <w:rsid w:val="001625B9"/>
    <w:rsid w:val="001644BA"/>
    <w:rsid w:val="00166FE4"/>
    <w:rsid w:val="001670D8"/>
    <w:rsid w:val="00167281"/>
    <w:rsid w:val="00167EC5"/>
    <w:rsid w:val="001718A1"/>
    <w:rsid w:val="00171B7B"/>
    <w:rsid w:val="0017246A"/>
    <w:rsid w:val="001733AE"/>
    <w:rsid w:val="00173DBF"/>
    <w:rsid w:val="00174215"/>
    <w:rsid w:val="00175D97"/>
    <w:rsid w:val="001769C2"/>
    <w:rsid w:val="00177AC2"/>
    <w:rsid w:val="00184FBF"/>
    <w:rsid w:val="00185201"/>
    <w:rsid w:val="00186AD1"/>
    <w:rsid w:val="001877EA"/>
    <w:rsid w:val="00190781"/>
    <w:rsid w:val="00190A29"/>
    <w:rsid w:val="00191805"/>
    <w:rsid w:val="00191C0D"/>
    <w:rsid w:val="00194787"/>
    <w:rsid w:val="001957B4"/>
    <w:rsid w:val="001A08E5"/>
    <w:rsid w:val="001A2477"/>
    <w:rsid w:val="001A4868"/>
    <w:rsid w:val="001A4A56"/>
    <w:rsid w:val="001A548F"/>
    <w:rsid w:val="001A5BB7"/>
    <w:rsid w:val="001A64F6"/>
    <w:rsid w:val="001A6E4C"/>
    <w:rsid w:val="001A73B8"/>
    <w:rsid w:val="001A7896"/>
    <w:rsid w:val="001B0675"/>
    <w:rsid w:val="001B0AB5"/>
    <w:rsid w:val="001B30A7"/>
    <w:rsid w:val="001B47CF"/>
    <w:rsid w:val="001B5224"/>
    <w:rsid w:val="001C0B1F"/>
    <w:rsid w:val="001C353A"/>
    <w:rsid w:val="001C460E"/>
    <w:rsid w:val="001C4C66"/>
    <w:rsid w:val="001C4DCD"/>
    <w:rsid w:val="001C4E41"/>
    <w:rsid w:val="001C6C0E"/>
    <w:rsid w:val="001C6C63"/>
    <w:rsid w:val="001D002A"/>
    <w:rsid w:val="001D003F"/>
    <w:rsid w:val="001D02F8"/>
    <w:rsid w:val="001D1FC8"/>
    <w:rsid w:val="001D2B77"/>
    <w:rsid w:val="001D2EDD"/>
    <w:rsid w:val="001D300E"/>
    <w:rsid w:val="001D4755"/>
    <w:rsid w:val="001D4C97"/>
    <w:rsid w:val="001D6466"/>
    <w:rsid w:val="001D68A2"/>
    <w:rsid w:val="001D69AB"/>
    <w:rsid w:val="001E0707"/>
    <w:rsid w:val="001E085F"/>
    <w:rsid w:val="001E1267"/>
    <w:rsid w:val="001E1309"/>
    <w:rsid w:val="001E1529"/>
    <w:rsid w:val="001E3E5B"/>
    <w:rsid w:val="001E5035"/>
    <w:rsid w:val="001E67A8"/>
    <w:rsid w:val="001E70D6"/>
    <w:rsid w:val="001F05F7"/>
    <w:rsid w:val="001F0D6E"/>
    <w:rsid w:val="001F1D33"/>
    <w:rsid w:val="001F3864"/>
    <w:rsid w:val="001F453E"/>
    <w:rsid w:val="002005A1"/>
    <w:rsid w:val="00200D2A"/>
    <w:rsid w:val="00200E55"/>
    <w:rsid w:val="002019BF"/>
    <w:rsid w:val="0020210E"/>
    <w:rsid w:val="002039B1"/>
    <w:rsid w:val="00203ADF"/>
    <w:rsid w:val="00206C9C"/>
    <w:rsid w:val="00206E51"/>
    <w:rsid w:val="00206F27"/>
    <w:rsid w:val="00210213"/>
    <w:rsid w:val="00211E5D"/>
    <w:rsid w:val="00214B28"/>
    <w:rsid w:val="00214E4D"/>
    <w:rsid w:val="0021658A"/>
    <w:rsid w:val="002167D7"/>
    <w:rsid w:val="00216B4F"/>
    <w:rsid w:val="00217C67"/>
    <w:rsid w:val="00217DA2"/>
    <w:rsid w:val="00220608"/>
    <w:rsid w:val="00221C4C"/>
    <w:rsid w:val="002225D0"/>
    <w:rsid w:val="00222C3A"/>
    <w:rsid w:val="00223063"/>
    <w:rsid w:val="00223990"/>
    <w:rsid w:val="002239C4"/>
    <w:rsid w:val="00223EA5"/>
    <w:rsid w:val="00223FC8"/>
    <w:rsid w:val="002253C2"/>
    <w:rsid w:val="0022587E"/>
    <w:rsid w:val="00226285"/>
    <w:rsid w:val="002264A2"/>
    <w:rsid w:val="002277D1"/>
    <w:rsid w:val="00230475"/>
    <w:rsid w:val="002307C8"/>
    <w:rsid w:val="00231EF7"/>
    <w:rsid w:val="00232AB2"/>
    <w:rsid w:val="00236078"/>
    <w:rsid w:val="00236686"/>
    <w:rsid w:val="002366B1"/>
    <w:rsid w:val="00236DCB"/>
    <w:rsid w:val="002371DC"/>
    <w:rsid w:val="0023771C"/>
    <w:rsid w:val="0023777C"/>
    <w:rsid w:val="00240CD1"/>
    <w:rsid w:val="002442BE"/>
    <w:rsid w:val="002449E2"/>
    <w:rsid w:val="00244A30"/>
    <w:rsid w:val="00245E7F"/>
    <w:rsid w:val="00250BCE"/>
    <w:rsid w:val="00251312"/>
    <w:rsid w:val="00251DD3"/>
    <w:rsid w:val="00254654"/>
    <w:rsid w:val="00254B5A"/>
    <w:rsid w:val="0025773E"/>
    <w:rsid w:val="00260109"/>
    <w:rsid w:val="00260252"/>
    <w:rsid w:val="00260419"/>
    <w:rsid w:val="00260498"/>
    <w:rsid w:val="00260EDE"/>
    <w:rsid w:val="00261548"/>
    <w:rsid w:val="00261AC1"/>
    <w:rsid w:val="00263AA9"/>
    <w:rsid w:val="00266406"/>
    <w:rsid w:val="00266F57"/>
    <w:rsid w:val="002679A2"/>
    <w:rsid w:val="00273744"/>
    <w:rsid w:val="002741AD"/>
    <w:rsid w:val="00274BF3"/>
    <w:rsid w:val="00276B09"/>
    <w:rsid w:val="00280440"/>
    <w:rsid w:val="002812B6"/>
    <w:rsid w:val="00281879"/>
    <w:rsid w:val="00282C20"/>
    <w:rsid w:val="002837B9"/>
    <w:rsid w:val="00283AA5"/>
    <w:rsid w:val="00283C12"/>
    <w:rsid w:val="00283C69"/>
    <w:rsid w:val="00284AD1"/>
    <w:rsid w:val="00284E45"/>
    <w:rsid w:val="00284F74"/>
    <w:rsid w:val="0029099F"/>
    <w:rsid w:val="00291D72"/>
    <w:rsid w:val="002933A0"/>
    <w:rsid w:val="00293EF6"/>
    <w:rsid w:val="00294722"/>
    <w:rsid w:val="002967D5"/>
    <w:rsid w:val="002A0528"/>
    <w:rsid w:val="002A2471"/>
    <w:rsid w:val="002A296D"/>
    <w:rsid w:val="002A29D9"/>
    <w:rsid w:val="002A5A88"/>
    <w:rsid w:val="002A71AD"/>
    <w:rsid w:val="002A7AB6"/>
    <w:rsid w:val="002B0FFB"/>
    <w:rsid w:val="002B2741"/>
    <w:rsid w:val="002B2D03"/>
    <w:rsid w:val="002B36AE"/>
    <w:rsid w:val="002B4F3C"/>
    <w:rsid w:val="002B68D0"/>
    <w:rsid w:val="002B699A"/>
    <w:rsid w:val="002B6B33"/>
    <w:rsid w:val="002B7044"/>
    <w:rsid w:val="002B799A"/>
    <w:rsid w:val="002C0A77"/>
    <w:rsid w:val="002C0F08"/>
    <w:rsid w:val="002C1159"/>
    <w:rsid w:val="002C1E74"/>
    <w:rsid w:val="002C2273"/>
    <w:rsid w:val="002C3DE4"/>
    <w:rsid w:val="002C56A8"/>
    <w:rsid w:val="002C5BFD"/>
    <w:rsid w:val="002C7F76"/>
    <w:rsid w:val="002D1B59"/>
    <w:rsid w:val="002D30C9"/>
    <w:rsid w:val="002D46C2"/>
    <w:rsid w:val="002D47E3"/>
    <w:rsid w:val="002D576E"/>
    <w:rsid w:val="002D5B04"/>
    <w:rsid w:val="002E03B5"/>
    <w:rsid w:val="002E14D2"/>
    <w:rsid w:val="002E3301"/>
    <w:rsid w:val="002E4200"/>
    <w:rsid w:val="002E42CD"/>
    <w:rsid w:val="002E54E2"/>
    <w:rsid w:val="002E5BF3"/>
    <w:rsid w:val="002E670A"/>
    <w:rsid w:val="002E6822"/>
    <w:rsid w:val="002E6CD0"/>
    <w:rsid w:val="002F03DF"/>
    <w:rsid w:val="002F0CA7"/>
    <w:rsid w:val="002F2304"/>
    <w:rsid w:val="002F25B8"/>
    <w:rsid w:val="002F28D5"/>
    <w:rsid w:val="002F2A5F"/>
    <w:rsid w:val="002F3C38"/>
    <w:rsid w:val="002F3EFD"/>
    <w:rsid w:val="002F48C9"/>
    <w:rsid w:val="002F4B6A"/>
    <w:rsid w:val="002F4D0C"/>
    <w:rsid w:val="002F5442"/>
    <w:rsid w:val="002F5978"/>
    <w:rsid w:val="002F5E7E"/>
    <w:rsid w:val="002F60D1"/>
    <w:rsid w:val="002F7028"/>
    <w:rsid w:val="002F7A8E"/>
    <w:rsid w:val="002F7C83"/>
    <w:rsid w:val="00301E5F"/>
    <w:rsid w:val="00303175"/>
    <w:rsid w:val="0030330A"/>
    <w:rsid w:val="00304F94"/>
    <w:rsid w:val="003059F7"/>
    <w:rsid w:val="003067EE"/>
    <w:rsid w:val="00310907"/>
    <w:rsid w:val="00310B27"/>
    <w:rsid w:val="00311A9E"/>
    <w:rsid w:val="00311D2F"/>
    <w:rsid w:val="003122E5"/>
    <w:rsid w:val="00313069"/>
    <w:rsid w:val="0031356B"/>
    <w:rsid w:val="00313748"/>
    <w:rsid w:val="00313B59"/>
    <w:rsid w:val="00314832"/>
    <w:rsid w:val="00314DB3"/>
    <w:rsid w:val="0031612C"/>
    <w:rsid w:val="00317156"/>
    <w:rsid w:val="00317C47"/>
    <w:rsid w:val="00317DC4"/>
    <w:rsid w:val="00320AD3"/>
    <w:rsid w:val="0032189A"/>
    <w:rsid w:val="0032264A"/>
    <w:rsid w:val="00322A0E"/>
    <w:rsid w:val="003234DC"/>
    <w:rsid w:val="00325CE6"/>
    <w:rsid w:val="00325CEA"/>
    <w:rsid w:val="00326987"/>
    <w:rsid w:val="00326D06"/>
    <w:rsid w:val="003278A9"/>
    <w:rsid w:val="00327C66"/>
    <w:rsid w:val="00327D5D"/>
    <w:rsid w:val="00330861"/>
    <w:rsid w:val="00330A51"/>
    <w:rsid w:val="003323C8"/>
    <w:rsid w:val="0033268F"/>
    <w:rsid w:val="00333CEE"/>
    <w:rsid w:val="00333CFE"/>
    <w:rsid w:val="00334223"/>
    <w:rsid w:val="00336D69"/>
    <w:rsid w:val="00337769"/>
    <w:rsid w:val="00337803"/>
    <w:rsid w:val="00337BB3"/>
    <w:rsid w:val="003403FD"/>
    <w:rsid w:val="00341935"/>
    <w:rsid w:val="0034400F"/>
    <w:rsid w:val="0034597F"/>
    <w:rsid w:val="00346A23"/>
    <w:rsid w:val="00347545"/>
    <w:rsid w:val="0034758B"/>
    <w:rsid w:val="003504DD"/>
    <w:rsid w:val="0035554F"/>
    <w:rsid w:val="00355BBA"/>
    <w:rsid w:val="003570F8"/>
    <w:rsid w:val="00357DB6"/>
    <w:rsid w:val="003604E5"/>
    <w:rsid w:val="003624A8"/>
    <w:rsid w:val="0036371D"/>
    <w:rsid w:val="0036473A"/>
    <w:rsid w:val="00364C20"/>
    <w:rsid w:val="00364EF0"/>
    <w:rsid w:val="00364FB0"/>
    <w:rsid w:val="003655E0"/>
    <w:rsid w:val="003662A0"/>
    <w:rsid w:val="00366AEA"/>
    <w:rsid w:val="003702EA"/>
    <w:rsid w:val="0037036E"/>
    <w:rsid w:val="00371150"/>
    <w:rsid w:val="0037165D"/>
    <w:rsid w:val="00372EE0"/>
    <w:rsid w:val="00372FF7"/>
    <w:rsid w:val="00374AD2"/>
    <w:rsid w:val="00374B27"/>
    <w:rsid w:val="003754AB"/>
    <w:rsid w:val="00376C0C"/>
    <w:rsid w:val="003773EB"/>
    <w:rsid w:val="003779F0"/>
    <w:rsid w:val="003779FA"/>
    <w:rsid w:val="00380C14"/>
    <w:rsid w:val="00380E1E"/>
    <w:rsid w:val="00381075"/>
    <w:rsid w:val="0038132C"/>
    <w:rsid w:val="003850C3"/>
    <w:rsid w:val="003857C0"/>
    <w:rsid w:val="0038679C"/>
    <w:rsid w:val="00386D82"/>
    <w:rsid w:val="00387328"/>
    <w:rsid w:val="003874E4"/>
    <w:rsid w:val="0038785C"/>
    <w:rsid w:val="00390888"/>
    <w:rsid w:val="00390C05"/>
    <w:rsid w:val="00392E70"/>
    <w:rsid w:val="00393E96"/>
    <w:rsid w:val="00396398"/>
    <w:rsid w:val="0039650B"/>
    <w:rsid w:val="00397C4F"/>
    <w:rsid w:val="00397F0A"/>
    <w:rsid w:val="00397F76"/>
    <w:rsid w:val="003A0636"/>
    <w:rsid w:val="003A0D9C"/>
    <w:rsid w:val="003A1DDC"/>
    <w:rsid w:val="003A2F8B"/>
    <w:rsid w:val="003A399C"/>
    <w:rsid w:val="003A4295"/>
    <w:rsid w:val="003A6500"/>
    <w:rsid w:val="003A7BEF"/>
    <w:rsid w:val="003B1555"/>
    <w:rsid w:val="003B1982"/>
    <w:rsid w:val="003B242A"/>
    <w:rsid w:val="003B24FC"/>
    <w:rsid w:val="003B2591"/>
    <w:rsid w:val="003B2F2F"/>
    <w:rsid w:val="003B31A6"/>
    <w:rsid w:val="003B6833"/>
    <w:rsid w:val="003B685A"/>
    <w:rsid w:val="003B7290"/>
    <w:rsid w:val="003B7B72"/>
    <w:rsid w:val="003B7F31"/>
    <w:rsid w:val="003B7FE4"/>
    <w:rsid w:val="003C0875"/>
    <w:rsid w:val="003C0CB6"/>
    <w:rsid w:val="003C100B"/>
    <w:rsid w:val="003C28AD"/>
    <w:rsid w:val="003C34BD"/>
    <w:rsid w:val="003C4BB0"/>
    <w:rsid w:val="003C51C4"/>
    <w:rsid w:val="003C5F5C"/>
    <w:rsid w:val="003C5FA2"/>
    <w:rsid w:val="003C6044"/>
    <w:rsid w:val="003C6BE5"/>
    <w:rsid w:val="003C7AA7"/>
    <w:rsid w:val="003D0956"/>
    <w:rsid w:val="003D0E61"/>
    <w:rsid w:val="003D48C8"/>
    <w:rsid w:val="003D5CB8"/>
    <w:rsid w:val="003D60F6"/>
    <w:rsid w:val="003D74F6"/>
    <w:rsid w:val="003D7822"/>
    <w:rsid w:val="003D7F66"/>
    <w:rsid w:val="003E1FE8"/>
    <w:rsid w:val="003E396E"/>
    <w:rsid w:val="003E45D9"/>
    <w:rsid w:val="003E59EB"/>
    <w:rsid w:val="003E714C"/>
    <w:rsid w:val="003E7464"/>
    <w:rsid w:val="003F01B4"/>
    <w:rsid w:val="003F0AA3"/>
    <w:rsid w:val="003F1891"/>
    <w:rsid w:val="003F38B4"/>
    <w:rsid w:val="003F4B91"/>
    <w:rsid w:val="003F50B6"/>
    <w:rsid w:val="003F62C5"/>
    <w:rsid w:val="003F6DA0"/>
    <w:rsid w:val="003F735C"/>
    <w:rsid w:val="004004FF"/>
    <w:rsid w:val="004020BF"/>
    <w:rsid w:val="00402745"/>
    <w:rsid w:val="00402F25"/>
    <w:rsid w:val="00403006"/>
    <w:rsid w:val="00403308"/>
    <w:rsid w:val="00404C3E"/>
    <w:rsid w:val="00405DCF"/>
    <w:rsid w:val="00407343"/>
    <w:rsid w:val="0040766A"/>
    <w:rsid w:val="00407778"/>
    <w:rsid w:val="00410DF9"/>
    <w:rsid w:val="0041210E"/>
    <w:rsid w:val="00412A87"/>
    <w:rsid w:val="00413D7F"/>
    <w:rsid w:val="00417242"/>
    <w:rsid w:val="00417768"/>
    <w:rsid w:val="00417D3D"/>
    <w:rsid w:val="00417F57"/>
    <w:rsid w:val="0042061E"/>
    <w:rsid w:val="00423786"/>
    <w:rsid w:val="00424C16"/>
    <w:rsid w:val="0042582E"/>
    <w:rsid w:val="00427075"/>
    <w:rsid w:val="0042708F"/>
    <w:rsid w:val="0042725C"/>
    <w:rsid w:val="00430B66"/>
    <w:rsid w:val="00431274"/>
    <w:rsid w:val="00432EE6"/>
    <w:rsid w:val="00433400"/>
    <w:rsid w:val="00433D4A"/>
    <w:rsid w:val="00433EBA"/>
    <w:rsid w:val="00434495"/>
    <w:rsid w:val="004345AD"/>
    <w:rsid w:val="00434A2C"/>
    <w:rsid w:val="00434F45"/>
    <w:rsid w:val="004366F5"/>
    <w:rsid w:val="00440663"/>
    <w:rsid w:val="004411B8"/>
    <w:rsid w:val="00442027"/>
    <w:rsid w:val="0044537E"/>
    <w:rsid w:val="00446A30"/>
    <w:rsid w:val="004478FE"/>
    <w:rsid w:val="00450307"/>
    <w:rsid w:val="004505B1"/>
    <w:rsid w:val="00451D40"/>
    <w:rsid w:val="0045268D"/>
    <w:rsid w:val="00452ED8"/>
    <w:rsid w:val="00453349"/>
    <w:rsid w:val="004553BA"/>
    <w:rsid w:val="0045555D"/>
    <w:rsid w:val="00460430"/>
    <w:rsid w:val="00460D2D"/>
    <w:rsid w:val="0046172E"/>
    <w:rsid w:val="00462925"/>
    <w:rsid w:val="00462A43"/>
    <w:rsid w:val="00462FCA"/>
    <w:rsid w:val="004638F5"/>
    <w:rsid w:val="00465D82"/>
    <w:rsid w:val="004675D7"/>
    <w:rsid w:val="00473DE9"/>
    <w:rsid w:val="0047421E"/>
    <w:rsid w:val="00474298"/>
    <w:rsid w:val="00474CE3"/>
    <w:rsid w:val="00475A08"/>
    <w:rsid w:val="00476D18"/>
    <w:rsid w:val="004770DA"/>
    <w:rsid w:val="0047770F"/>
    <w:rsid w:val="00477AFA"/>
    <w:rsid w:val="00477B35"/>
    <w:rsid w:val="00477F74"/>
    <w:rsid w:val="0048017C"/>
    <w:rsid w:val="00480B05"/>
    <w:rsid w:val="00481349"/>
    <w:rsid w:val="00483154"/>
    <w:rsid w:val="00485136"/>
    <w:rsid w:val="00487585"/>
    <w:rsid w:val="0048770F"/>
    <w:rsid w:val="00487F0B"/>
    <w:rsid w:val="004900A4"/>
    <w:rsid w:val="004925A5"/>
    <w:rsid w:val="00492673"/>
    <w:rsid w:val="004942C3"/>
    <w:rsid w:val="004952F7"/>
    <w:rsid w:val="00497598"/>
    <w:rsid w:val="00497C4E"/>
    <w:rsid w:val="004A0AFF"/>
    <w:rsid w:val="004A0DBC"/>
    <w:rsid w:val="004A1FF4"/>
    <w:rsid w:val="004A251D"/>
    <w:rsid w:val="004A34FA"/>
    <w:rsid w:val="004A38E6"/>
    <w:rsid w:val="004A3F76"/>
    <w:rsid w:val="004A55C4"/>
    <w:rsid w:val="004A5B5A"/>
    <w:rsid w:val="004A6544"/>
    <w:rsid w:val="004A7F98"/>
    <w:rsid w:val="004B1167"/>
    <w:rsid w:val="004B164B"/>
    <w:rsid w:val="004B2393"/>
    <w:rsid w:val="004B2F87"/>
    <w:rsid w:val="004B376C"/>
    <w:rsid w:val="004B49D9"/>
    <w:rsid w:val="004B4CD3"/>
    <w:rsid w:val="004B62C2"/>
    <w:rsid w:val="004B6813"/>
    <w:rsid w:val="004B6AAA"/>
    <w:rsid w:val="004B760E"/>
    <w:rsid w:val="004C121D"/>
    <w:rsid w:val="004C1E7A"/>
    <w:rsid w:val="004C3772"/>
    <w:rsid w:val="004C51AF"/>
    <w:rsid w:val="004C6BC2"/>
    <w:rsid w:val="004C7DD3"/>
    <w:rsid w:val="004D0E7B"/>
    <w:rsid w:val="004D2D6D"/>
    <w:rsid w:val="004D3206"/>
    <w:rsid w:val="004D330D"/>
    <w:rsid w:val="004D358B"/>
    <w:rsid w:val="004D49DE"/>
    <w:rsid w:val="004D544D"/>
    <w:rsid w:val="004D5963"/>
    <w:rsid w:val="004D5D32"/>
    <w:rsid w:val="004D63F3"/>
    <w:rsid w:val="004D6936"/>
    <w:rsid w:val="004D72FC"/>
    <w:rsid w:val="004E1604"/>
    <w:rsid w:val="004E31FB"/>
    <w:rsid w:val="004E33DC"/>
    <w:rsid w:val="004E5276"/>
    <w:rsid w:val="004E5519"/>
    <w:rsid w:val="004E73ED"/>
    <w:rsid w:val="004F03B3"/>
    <w:rsid w:val="004F066D"/>
    <w:rsid w:val="004F1D48"/>
    <w:rsid w:val="004F3859"/>
    <w:rsid w:val="004F3C5C"/>
    <w:rsid w:val="004F48A8"/>
    <w:rsid w:val="004F6058"/>
    <w:rsid w:val="004F7265"/>
    <w:rsid w:val="004F768F"/>
    <w:rsid w:val="004F7D1F"/>
    <w:rsid w:val="0050221E"/>
    <w:rsid w:val="00504A08"/>
    <w:rsid w:val="00504C3F"/>
    <w:rsid w:val="005057DA"/>
    <w:rsid w:val="005060B1"/>
    <w:rsid w:val="0050774B"/>
    <w:rsid w:val="00510CA3"/>
    <w:rsid w:val="00514BEA"/>
    <w:rsid w:val="00515467"/>
    <w:rsid w:val="005158C9"/>
    <w:rsid w:val="00516E7F"/>
    <w:rsid w:val="0051714B"/>
    <w:rsid w:val="00523957"/>
    <w:rsid w:val="005243ED"/>
    <w:rsid w:val="00525E6D"/>
    <w:rsid w:val="00526026"/>
    <w:rsid w:val="005276B4"/>
    <w:rsid w:val="00527F32"/>
    <w:rsid w:val="00530009"/>
    <w:rsid w:val="00530067"/>
    <w:rsid w:val="0053028F"/>
    <w:rsid w:val="00530367"/>
    <w:rsid w:val="0053073D"/>
    <w:rsid w:val="00532798"/>
    <w:rsid w:val="00532995"/>
    <w:rsid w:val="00532DF7"/>
    <w:rsid w:val="00533124"/>
    <w:rsid w:val="00534B63"/>
    <w:rsid w:val="0053726C"/>
    <w:rsid w:val="0053756D"/>
    <w:rsid w:val="00540E95"/>
    <w:rsid w:val="00541A82"/>
    <w:rsid w:val="00541B6F"/>
    <w:rsid w:val="00541C4A"/>
    <w:rsid w:val="00543DA6"/>
    <w:rsid w:val="0054439B"/>
    <w:rsid w:val="00545776"/>
    <w:rsid w:val="00546B0D"/>
    <w:rsid w:val="00546E4F"/>
    <w:rsid w:val="00547126"/>
    <w:rsid w:val="00550F9F"/>
    <w:rsid w:val="005536FF"/>
    <w:rsid w:val="00555495"/>
    <w:rsid w:val="005558F1"/>
    <w:rsid w:val="00555D99"/>
    <w:rsid w:val="00556C76"/>
    <w:rsid w:val="0056175A"/>
    <w:rsid w:val="00561B41"/>
    <w:rsid w:val="00562C4C"/>
    <w:rsid w:val="005632AB"/>
    <w:rsid w:val="00563354"/>
    <w:rsid w:val="0056345B"/>
    <w:rsid w:val="00567763"/>
    <w:rsid w:val="00571EAC"/>
    <w:rsid w:val="00575595"/>
    <w:rsid w:val="005761F7"/>
    <w:rsid w:val="0057636E"/>
    <w:rsid w:val="00576626"/>
    <w:rsid w:val="00580D56"/>
    <w:rsid w:val="005820C0"/>
    <w:rsid w:val="0058349B"/>
    <w:rsid w:val="005872A7"/>
    <w:rsid w:val="0059154A"/>
    <w:rsid w:val="005919E7"/>
    <w:rsid w:val="00591D5D"/>
    <w:rsid w:val="00592731"/>
    <w:rsid w:val="00593F74"/>
    <w:rsid w:val="0059752A"/>
    <w:rsid w:val="00597C2F"/>
    <w:rsid w:val="00597FCF"/>
    <w:rsid w:val="005A22CE"/>
    <w:rsid w:val="005A26FE"/>
    <w:rsid w:val="005A53F0"/>
    <w:rsid w:val="005A59E7"/>
    <w:rsid w:val="005A5CD9"/>
    <w:rsid w:val="005A6131"/>
    <w:rsid w:val="005A6680"/>
    <w:rsid w:val="005A6B32"/>
    <w:rsid w:val="005A79C2"/>
    <w:rsid w:val="005B2A3B"/>
    <w:rsid w:val="005C0188"/>
    <w:rsid w:val="005C0273"/>
    <w:rsid w:val="005C3090"/>
    <w:rsid w:val="005C30E2"/>
    <w:rsid w:val="005C39D3"/>
    <w:rsid w:val="005C4A8A"/>
    <w:rsid w:val="005C4B52"/>
    <w:rsid w:val="005C5CA7"/>
    <w:rsid w:val="005C62D5"/>
    <w:rsid w:val="005C6901"/>
    <w:rsid w:val="005C70BD"/>
    <w:rsid w:val="005C74DE"/>
    <w:rsid w:val="005C764F"/>
    <w:rsid w:val="005C7FD9"/>
    <w:rsid w:val="005D339F"/>
    <w:rsid w:val="005D4DCB"/>
    <w:rsid w:val="005D4DFC"/>
    <w:rsid w:val="005D4F61"/>
    <w:rsid w:val="005D60CC"/>
    <w:rsid w:val="005D6882"/>
    <w:rsid w:val="005E03F7"/>
    <w:rsid w:val="005E1438"/>
    <w:rsid w:val="005E3401"/>
    <w:rsid w:val="005E3999"/>
    <w:rsid w:val="005E3E01"/>
    <w:rsid w:val="005E400F"/>
    <w:rsid w:val="005E42A3"/>
    <w:rsid w:val="005E5E23"/>
    <w:rsid w:val="005E7711"/>
    <w:rsid w:val="005F0BAE"/>
    <w:rsid w:val="005F0D30"/>
    <w:rsid w:val="005F4A61"/>
    <w:rsid w:val="005F69E8"/>
    <w:rsid w:val="00600D82"/>
    <w:rsid w:val="006012DE"/>
    <w:rsid w:val="0060142C"/>
    <w:rsid w:val="0060160A"/>
    <w:rsid w:val="00603263"/>
    <w:rsid w:val="00603CCC"/>
    <w:rsid w:val="00603F73"/>
    <w:rsid w:val="00604058"/>
    <w:rsid w:val="00604A8B"/>
    <w:rsid w:val="00604FA7"/>
    <w:rsid w:val="006055EC"/>
    <w:rsid w:val="00606983"/>
    <w:rsid w:val="00606BAD"/>
    <w:rsid w:val="00606D55"/>
    <w:rsid w:val="00607AD2"/>
    <w:rsid w:val="0061064B"/>
    <w:rsid w:val="006110C2"/>
    <w:rsid w:val="006123FC"/>
    <w:rsid w:val="006135CE"/>
    <w:rsid w:val="00613E56"/>
    <w:rsid w:val="006144B0"/>
    <w:rsid w:val="00614885"/>
    <w:rsid w:val="0061615E"/>
    <w:rsid w:val="0061743C"/>
    <w:rsid w:val="00620AB6"/>
    <w:rsid w:val="006231DD"/>
    <w:rsid w:val="0062461C"/>
    <w:rsid w:val="00625C31"/>
    <w:rsid w:val="006270A4"/>
    <w:rsid w:val="0063046C"/>
    <w:rsid w:val="006325CD"/>
    <w:rsid w:val="00633D4C"/>
    <w:rsid w:val="006366E0"/>
    <w:rsid w:val="00636895"/>
    <w:rsid w:val="006379FA"/>
    <w:rsid w:val="00641D1F"/>
    <w:rsid w:val="006426EB"/>
    <w:rsid w:val="00642BC5"/>
    <w:rsid w:val="00642E7D"/>
    <w:rsid w:val="00642FBB"/>
    <w:rsid w:val="0064629B"/>
    <w:rsid w:val="00646A37"/>
    <w:rsid w:val="00646C9F"/>
    <w:rsid w:val="00646ED4"/>
    <w:rsid w:val="00647504"/>
    <w:rsid w:val="00647F26"/>
    <w:rsid w:val="00651DC0"/>
    <w:rsid w:val="00652671"/>
    <w:rsid w:val="006526D4"/>
    <w:rsid w:val="00653923"/>
    <w:rsid w:val="00653C26"/>
    <w:rsid w:val="006565C8"/>
    <w:rsid w:val="00657D24"/>
    <w:rsid w:val="00660B2E"/>
    <w:rsid w:val="006617CA"/>
    <w:rsid w:val="00661C9B"/>
    <w:rsid w:val="006641B0"/>
    <w:rsid w:val="0066474A"/>
    <w:rsid w:val="00664FB8"/>
    <w:rsid w:val="00665677"/>
    <w:rsid w:val="006671A3"/>
    <w:rsid w:val="00667816"/>
    <w:rsid w:val="0067015C"/>
    <w:rsid w:val="006702ED"/>
    <w:rsid w:val="00672971"/>
    <w:rsid w:val="00672E68"/>
    <w:rsid w:val="00673CF8"/>
    <w:rsid w:val="0067469E"/>
    <w:rsid w:val="00674AFE"/>
    <w:rsid w:val="00674BE4"/>
    <w:rsid w:val="00675779"/>
    <w:rsid w:val="006801B5"/>
    <w:rsid w:val="00682751"/>
    <w:rsid w:val="0068330A"/>
    <w:rsid w:val="0068351B"/>
    <w:rsid w:val="00683535"/>
    <w:rsid w:val="00686B09"/>
    <w:rsid w:val="00686B4A"/>
    <w:rsid w:val="006878F6"/>
    <w:rsid w:val="00690504"/>
    <w:rsid w:val="00690886"/>
    <w:rsid w:val="00690BD8"/>
    <w:rsid w:val="00692027"/>
    <w:rsid w:val="0069223D"/>
    <w:rsid w:val="00692A92"/>
    <w:rsid w:val="006933EF"/>
    <w:rsid w:val="00694515"/>
    <w:rsid w:val="006959C2"/>
    <w:rsid w:val="00695F14"/>
    <w:rsid w:val="0069639F"/>
    <w:rsid w:val="006963AE"/>
    <w:rsid w:val="006963EC"/>
    <w:rsid w:val="006A0357"/>
    <w:rsid w:val="006A070E"/>
    <w:rsid w:val="006A6C14"/>
    <w:rsid w:val="006A7817"/>
    <w:rsid w:val="006A7A73"/>
    <w:rsid w:val="006A7BF7"/>
    <w:rsid w:val="006A7F88"/>
    <w:rsid w:val="006B037F"/>
    <w:rsid w:val="006B0A79"/>
    <w:rsid w:val="006B1285"/>
    <w:rsid w:val="006B3509"/>
    <w:rsid w:val="006B4A56"/>
    <w:rsid w:val="006B4ACE"/>
    <w:rsid w:val="006B56A1"/>
    <w:rsid w:val="006B5CD8"/>
    <w:rsid w:val="006B5D87"/>
    <w:rsid w:val="006B6649"/>
    <w:rsid w:val="006C1BE8"/>
    <w:rsid w:val="006C296E"/>
    <w:rsid w:val="006C2F6A"/>
    <w:rsid w:val="006C3295"/>
    <w:rsid w:val="006C34EE"/>
    <w:rsid w:val="006C593D"/>
    <w:rsid w:val="006C5F2E"/>
    <w:rsid w:val="006C5F6D"/>
    <w:rsid w:val="006C6289"/>
    <w:rsid w:val="006C6BC1"/>
    <w:rsid w:val="006C6ECA"/>
    <w:rsid w:val="006D112C"/>
    <w:rsid w:val="006D1E0A"/>
    <w:rsid w:val="006D1E40"/>
    <w:rsid w:val="006D1F35"/>
    <w:rsid w:val="006D250A"/>
    <w:rsid w:val="006D2DD0"/>
    <w:rsid w:val="006D5CCC"/>
    <w:rsid w:val="006D69D1"/>
    <w:rsid w:val="006D7C60"/>
    <w:rsid w:val="006E0F0F"/>
    <w:rsid w:val="006E1280"/>
    <w:rsid w:val="006E2E52"/>
    <w:rsid w:val="006E3ECE"/>
    <w:rsid w:val="006E488A"/>
    <w:rsid w:val="006E5C53"/>
    <w:rsid w:val="006E6FF2"/>
    <w:rsid w:val="006F29A8"/>
    <w:rsid w:val="006F39A7"/>
    <w:rsid w:val="006F42DE"/>
    <w:rsid w:val="006F5048"/>
    <w:rsid w:val="006F516E"/>
    <w:rsid w:val="006F5300"/>
    <w:rsid w:val="006F61C1"/>
    <w:rsid w:val="006F66F1"/>
    <w:rsid w:val="006F6AFA"/>
    <w:rsid w:val="006F6B90"/>
    <w:rsid w:val="006F77BC"/>
    <w:rsid w:val="006F7D3D"/>
    <w:rsid w:val="006F7F36"/>
    <w:rsid w:val="006F7FDE"/>
    <w:rsid w:val="00702422"/>
    <w:rsid w:val="00704494"/>
    <w:rsid w:val="0070512B"/>
    <w:rsid w:val="00707761"/>
    <w:rsid w:val="00710A35"/>
    <w:rsid w:val="00710F21"/>
    <w:rsid w:val="00712950"/>
    <w:rsid w:val="0071326D"/>
    <w:rsid w:val="007132D6"/>
    <w:rsid w:val="00713CBB"/>
    <w:rsid w:val="00713E2C"/>
    <w:rsid w:val="007147CF"/>
    <w:rsid w:val="00715193"/>
    <w:rsid w:val="00720258"/>
    <w:rsid w:val="00722769"/>
    <w:rsid w:val="0072482B"/>
    <w:rsid w:val="00724A39"/>
    <w:rsid w:val="00724B27"/>
    <w:rsid w:val="00725894"/>
    <w:rsid w:val="00726F26"/>
    <w:rsid w:val="007274FD"/>
    <w:rsid w:val="007320B7"/>
    <w:rsid w:val="00732791"/>
    <w:rsid w:val="00732C37"/>
    <w:rsid w:val="00735807"/>
    <w:rsid w:val="00736259"/>
    <w:rsid w:val="007362D8"/>
    <w:rsid w:val="00736D18"/>
    <w:rsid w:val="00736F7D"/>
    <w:rsid w:val="00737D4C"/>
    <w:rsid w:val="0074246D"/>
    <w:rsid w:val="007437B7"/>
    <w:rsid w:val="007514D0"/>
    <w:rsid w:val="007524BE"/>
    <w:rsid w:val="0075306F"/>
    <w:rsid w:val="00753D95"/>
    <w:rsid w:val="007545B7"/>
    <w:rsid w:val="00754643"/>
    <w:rsid w:val="00754B61"/>
    <w:rsid w:val="00755572"/>
    <w:rsid w:val="00756329"/>
    <w:rsid w:val="00756EA3"/>
    <w:rsid w:val="00760339"/>
    <w:rsid w:val="00761582"/>
    <w:rsid w:val="00761EDA"/>
    <w:rsid w:val="007639DD"/>
    <w:rsid w:val="00763B93"/>
    <w:rsid w:val="00764070"/>
    <w:rsid w:val="007656B4"/>
    <w:rsid w:val="00766524"/>
    <w:rsid w:val="00767427"/>
    <w:rsid w:val="00770227"/>
    <w:rsid w:val="00770B01"/>
    <w:rsid w:val="00770F2F"/>
    <w:rsid w:val="00776078"/>
    <w:rsid w:val="0077625B"/>
    <w:rsid w:val="0077651E"/>
    <w:rsid w:val="00776FA3"/>
    <w:rsid w:val="007770FF"/>
    <w:rsid w:val="00780409"/>
    <w:rsid w:val="00781A51"/>
    <w:rsid w:val="007862D4"/>
    <w:rsid w:val="007872C0"/>
    <w:rsid w:val="00787636"/>
    <w:rsid w:val="0079339B"/>
    <w:rsid w:val="007947E4"/>
    <w:rsid w:val="00794E34"/>
    <w:rsid w:val="007950A4"/>
    <w:rsid w:val="00796B54"/>
    <w:rsid w:val="00796CDE"/>
    <w:rsid w:val="00796F2F"/>
    <w:rsid w:val="00797C91"/>
    <w:rsid w:val="007A26E1"/>
    <w:rsid w:val="007A2CA0"/>
    <w:rsid w:val="007A30BF"/>
    <w:rsid w:val="007A371B"/>
    <w:rsid w:val="007A5A35"/>
    <w:rsid w:val="007A6D4D"/>
    <w:rsid w:val="007B2BB9"/>
    <w:rsid w:val="007B32CA"/>
    <w:rsid w:val="007B3AE2"/>
    <w:rsid w:val="007B489C"/>
    <w:rsid w:val="007B4D6F"/>
    <w:rsid w:val="007B514E"/>
    <w:rsid w:val="007B6C7C"/>
    <w:rsid w:val="007B6D2C"/>
    <w:rsid w:val="007C09EA"/>
    <w:rsid w:val="007C1F24"/>
    <w:rsid w:val="007C30C4"/>
    <w:rsid w:val="007C32AE"/>
    <w:rsid w:val="007C48F4"/>
    <w:rsid w:val="007C5FA3"/>
    <w:rsid w:val="007C7568"/>
    <w:rsid w:val="007D0259"/>
    <w:rsid w:val="007D10A7"/>
    <w:rsid w:val="007D1F39"/>
    <w:rsid w:val="007D2229"/>
    <w:rsid w:val="007D4F09"/>
    <w:rsid w:val="007D5561"/>
    <w:rsid w:val="007D6015"/>
    <w:rsid w:val="007D6BD4"/>
    <w:rsid w:val="007D705B"/>
    <w:rsid w:val="007D7270"/>
    <w:rsid w:val="007E17DE"/>
    <w:rsid w:val="007E1CC3"/>
    <w:rsid w:val="007E233D"/>
    <w:rsid w:val="007E2518"/>
    <w:rsid w:val="007E4B4D"/>
    <w:rsid w:val="007E4B4F"/>
    <w:rsid w:val="007E5305"/>
    <w:rsid w:val="007E54E0"/>
    <w:rsid w:val="007E5FFE"/>
    <w:rsid w:val="007E6351"/>
    <w:rsid w:val="007E7040"/>
    <w:rsid w:val="007E72DF"/>
    <w:rsid w:val="007E7F5C"/>
    <w:rsid w:val="007F1A19"/>
    <w:rsid w:val="007F20A5"/>
    <w:rsid w:val="007F2114"/>
    <w:rsid w:val="007F6803"/>
    <w:rsid w:val="007F6EE2"/>
    <w:rsid w:val="00800A75"/>
    <w:rsid w:val="00802279"/>
    <w:rsid w:val="008022E8"/>
    <w:rsid w:val="00803D77"/>
    <w:rsid w:val="0080518E"/>
    <w:rsid w:val="0081202F"/>
    <w:rsid w:val="008129F9"/>
    <w:rsid w:val="0081531B"/>
    <w:rsid w:val="008158F6"/>
    <w:rsid w:val="00815FAA"/>
    <w:rsid w:val="00816435"/>
    <w:rsid w:val="0081651B"/>
    <w:rsid w:val="00816871"/>
    <w:rsid w:val="00816A5E"/>
    <w:rsid w:val="0082046A"/>
    <w:rsid w:val="00820DC6"/>
    <w:rsid w:val="008210B6"/>
    <w:rsid w:val="00821CBD"/>
    <w:rsid w:val="008229E6"/>
    <w:rsid w:val="00822FD9"/>
    <w:rsid w:val="00823BA7"/>
    <w:rsid w:val="008251B3"/>
    <w:rsid w:val="008258F6"/>
    <w:rsid w:val="00826B29"/>
    <w:rsid w:val="00827627"/>
    <w:rsid w:val="00830C4D"/>
    <w:rsid w:val="008310BE"/>
    <w:rsid w:val="008334B3"/>
    <w:rsid w:val="00834DCC"/>
    <w:rsid w:val="00835F79"/>
    <w:rsid w:val="00836211"/>
    <w:rsid w:val="00840320"/>
    <w:rsid w:val="00840502"/>
    <w:rsid w:val="00842EDD"/>
    <w:rsid w:val="008446BF"/>
    <w:rsid w:val="00844C86"/>
    <w:rsid w:val="0084528E"/>
    <w:rsid w:val="008500DD"/>
    <w:rsid w:val="00851C61"/>
    <w:rsid w:val="00853CDB"/>
    <w:rsid w:val="00854EA1"/>
    <w:rsid w:val="008551B3"/>
    <w:rsid w:val="008559B3"/>
    <w:rsid w:val="00856651"/>
    <w:rsid w:val="0085672B"/>
    <w:rsid w:val="00857360"/>
    <w:rsid w:val="00857487"/>
    <w:rsid w:val="00861B71"/>
    <w:rsid w:val="008635ED"/>
    <w:rsid w:val="0086365B"/>
    <w:rsid w:val="008638D4"/>
    <w:rsid w:val="00864194"/>
    <w:rsid w:val="00864AA9"/>
    <w:rsid w:val="00865469"/>
    <w:rsid w:val="00865DD9"/>
    <w:rsid w:val="00865F1D"/>
    <w:rsid w:val="00870E08"/>
    <w:rsid w:val="00870FBE"/>
    <w:rsid w:val="0087193E"/>
    <w:rsid w:val="00874320"/>
    <w:rsid w:val="00874ED9"/>
    <w:rsid w:val="00875918"/>
    <w:rsid w:val="00875E9C"/>
    <w:rsid w:val="00876493"/>
    <w:rsid w:val="008764F6"/>
    <w:rsid w:val="0087655E"/>
    <w:rsid w:val="0087678D"/>
    <w:rsid w:val="00877BE4"/>
    <w:rsid w:val="00880793"/>
    <w:rsid w:val="00880C33"/>
    <w:rsid w:val="00880D21"/>
    <w:rsid w:val="0088129A"/>
    <w:rsid w:val="0088175D"/>
    <w:rsid w:val="00882F50"/>
    <w:rsid w:val="0088635C"/>
    <w:rsid w:val="00890C41"/>
    <w:rsid w:val="00890CAF"/>
    <w:rsid w:val="008911DA"/>
    <w:rsid w:val="008931EF"/>
    <w:rsid w:val="008932C8"/>
    <w:rsid w:val="008938AE"/>
    <w:rsid w:val="00893B0D"/>
    <w:rsid w:val="00894105"/>
    <w:rsid w:val="00895C1A"/>
    <w:rsid w:val="0089645B"/>
    <w:rsid w:val="008A1AEC"/>
    <w:rsid w:val="008A2099"/>
    <w:rsid w:val="008A2903"/>
    <w:rsid w:val="008A43C7"/>
    <w:rsid w:val="008A4839"/>
    <w:rsid w:val="008A5A94"/>
    <w:rsid w:val="008A7664"/>
    <w:rsid w:val="008B09AF"/>
    <w:rsid w:val="008B54E8"/>
    <w:rsid w:val="008B6122"/>
    <w:rsid w:val="008B71DB"/>
    <w:rsid w:val="008B729F"/>
    <w:rsid w:val="008C1C76"/>
    <w:rsid w:val="008C1D80"/>
    <w:rsid w:val="008C3A37"/>
    <w:rsid w:val="008C48B3"/>
    <w:rsid w:val="008C4E76"/>
    <w:rsid w:val="008C5175"/>
    <w:rsid w:val="008C6A9A"/>
    <w:rsid w:val="008C6BFC"/>
    <w:rsid w:val="008D365A"/>
    <w:rsid w:val="008D4C0E"/>
    <w:rsid w:val="008D55A8"/>
    <w:rsid w:val="008E1950"/>
    <w:rsid w:val="008E2D9F"/>
    <w:rsid w:val="008E4EA1"/>
    <w:rsid w:val="008E5572"/>
    <w:rsid w:val="008E648F"/>
    <w:rsid w:val="008E7B77"/>
    <w:rsid w:val="008E7C86"/>
    <w:rsid w:val="008F2B6C"/>
    <w:rsid w:val="008F4CA4"/>
    <w:rsid w:val="008F4FC0"/>
    <w:rsid w:val="008F516A"/>
    <w:rsid w:val="008F5B1D"/>
    <w:rsid w:val="008F63B4"/>
    <w:rsid w:val="00900FCE"/>
    <w:rsid w:val="009014DA"/>
    <w:rsid w:val="009026A3"/>
    <w:rsid w:val="009047C6"/>
    <w:rsid w:val="00905C41"/>
    <w:rsid w:val="009061B0"/>
    <w:rsid w:val="0090678A"/>
    <w:rsid w:val="00910767"/>
    <w:rsid w:val="00910D10"/>
    <w:rsid w:val="00911500"/>
    <w:rsid w:val="00911ECF"/>
    <w:rsid w:val="00912717"/>
    <w:rsid w:val="00912A45"/>
    <w:rsid w:val="009131B6"/>
    <w:rsid w:val="00913392"/>
    <w:rsid w:val="00913547"/>
    <w:rsid w:val="009159D0"/>
    <w:rsid w:val="00915DC8"/>
    <w:rsid w:val="00916768"/>
    <w:rsid w:val="009177D3"/>
    <w:rsid w:val="00917971"/>
    <w:rsid w:val="00917F49"/>
    <w:rsid w:val="00920548"/>
    <w:rsid w:val="00920792"/>
    <w:rsid w:val="009226F5"/>
    <w:rsid w:val="00922E2B"/>
    <w:rsid w:val="00923411"/>
    <w:rsid w:val="009240DC"/>
    <w:rsid w:val="0093075D"/>
    <w:rsid w:val="00931C03"/>
    <w:rsid w:val="009324F2"/>
    <w:rsid w:val="0093289F"/>
    <w:rsid w:val="00934165"/>
    <w:rsid w:val="00934B0C"/>
    <w:rsid w:val="00934DC4"/>
    <w:rsid w:val="00934EB6"/>
    <w:rsid w:val="0093543D"/>
    <w:rsid w:val="009359BD"/>
    <w:rsid w:val="0093646B"/>
    <w:rsid w:val="00936815"/>
    <w:rsid w:val="009408AD"/>
    <w:rsid w:val="00940D81"/>
    <w:rsid w:val="00941ED8"/>
    <w:rsid w:val="00942018"/>
    <w:rsid w:val="00942161"/>
    <w:rsid w:val="009430B2"/>
    <w:rsid w:val="00943A88"/>
    <w:rsid w:val="0094403E"/>
    <w:rsid w:val="00944ED9"/>
    <w:rsid w:val="00945D3F"/>
    <w:rsid w:val="0094705B"/>
    <w:rsid w:val="00950C3D"/>
    <w:rsid w:val="0095253D"/>
    <w:rsid w:val="00952EAE"/>
    <w:rsid w:val="00953553"/>
    <w:rsid w:val="00953DC7"/>
    <w:rsid w:val="00954CE4"/>
    <w:rsid w:val="00955383"/>
    <w:rsid w:val="0095635F"/>
    <w:rsid w:val="00956560"/>
    <w:rsid w:val="00957466"/>
    <w:rsid w:val="00957B8D"/>
    <w:rsid w:val="009602DB"/>
    <w:rsid w:val="00961135"/>
    <w:rsid w:val="009675E1"/>
    <w:rsid w:val="00970180"/>
    <w:rsid w:val="00970B73"/>
    <w:rsid w:val="0097124A"/>
    <w:rsid w:val="0097159B"/>
    <w:rsid w:val="00971635"/>
    <w:rsid w:val="009774E5"/>
    <w:rsid w:val="00981C11"/>
    <w:rsid w:val="00981D33"/>
    <w:rsid w:val="00981D5E"/>
    <w:rsid w:val="00982361"/>
    <w:rsid w:val="00983BDF"/>
    <w:rsid w:val="00983DE8"/>
    <w:rsid w:val="00983E5F"/>
    <w:rsid w:val="0098452B"/>
    <w:rsid w:val="00984F11"/>
    <w:rsid w:val="00985419"/>
    <w:rsid w:val="00985CCE"/>
    <w:rsid w:val="00990206"/>
    <w:rsid w:val="00990A84"/>
    <w:rsid w:val="009919F4"/>
    <w:rsid w:val="00993355"/>
    <w:rsid w:val="00993A65"/>
    <w:rsid w:val="00993EA8"/>
    <w:rsid w:val="009940EE"/>
    <w:rsid w:val="00995CF0"/>
    <w:rsid w:val="0099601C"/>
    <w:rsid w:val="00996ADC"/>
    <w:rsid w:val="0099730A"/>
    <w:rsid w:val="009A031A"/>
    <w:rsid w:val="009A17C2"/>
    <w:rsid w:val="009A1FC4"/>
    <w:rsid w:val="009A29E9"/>
    <w:rsid w:val="009A33D5"/>
    <w:rsid w:val="009A3D8F"/>
    <w:rsid w:val="009A3F9D"/>
    <w:rsid w:val="009A5706"/>
    <w:rsid w:val="009A6262"/>
    <w:rsid w:val="009B0A14"/>
    <w:rsid w:val="009B0EA2"/>
    <w:rsid w:val="009B17C8"/>
    <w:rsid w:val="009B3056"/>
    <w:rsid w:val="009B361E"/>
    <w:rsid w:val="009B38B3"/>
    <w:rsid w:val="009B426B"/>
    <w:rsid w:val="009B6272"/>
    <w:rsid w:val="009B68BC"/>
    <w:rsid w:val="009B78A3"/>
    <w:rsid w:val="009C04F4"/>
    <w:rsid w:val="009C109F"/>
    <w:rsid w:val="009C2ACE"/>
    <w:rsid w:val="009C3157"/>
    <w:rsid w:val="009C378C"/>
    <w:rsid w:val="009C7F0F"/>
    <w:rsid w:val="009D0034"/>
    <w:rsid w:val="009D0300"/>
    <w:rsid w:val="009D09AF"/>
    <w:rsid w:val="009D2FF6"/>
    <w:rsid w:val="009D315C"/>
    <w:rsid w:val="009D48EF"/>
    <w:rsid w:val="009D6F66"/>
    <w:rsid w:val="009D6F82"/>
    <w:rsid w:val="009E124C"/>
    <w:rsid w:val="009E12A4"/>
    <w:rsid w:val="009E1742"/>
    <w:rsid w:val="009E1CD6"/>
    <w:rsid w:val="009E27D7"/>
    <w:rsid w:val="009E2B90"/>
    <w:rsid w:val="009E4B58"/>
    <w:rsid w:val="009E53AD"/>
    <w:rsid w:val="009E5AA4"/>
    <w:rsid w:val="009F0694"/>
    <w:rsid w:val="009F0F0E"/>
    <w:rsid w:val="009F1C16"/>
    <w:rsid w:val="009F392B"/>
    <w:rsid w:val="009F3FA4"/>
    <w:rsid w:val="009F43B2"/>
    <w:rsid w:val="009F5C92"/>
    <w:rsid w:val="009F6165"/>
    <w:rsid w:val="00A029C9"/>
    <w:rsid w:val="00A029EA"/>
    <w:rsid w:val="00A02EF0"/>
    <w:rsid w:val="00A06009"/>
    <w:rsid w:val="00A06B6E"/>
    <w:rsid w:val="00A10DF4"/>
    <w:rsid w:val="00A10FFF"/>
    <w:rsid w:val="00A12574"/>
    <w:rsid w:val="00A13E4B"/>
    <w:rsid w:val="00A154F9"/>
    <w:rsid w:val="00A1612E"/>
    <w:rsid w:val="00A1731D"/>
    <w:rsid w:val="00A179C4"/>
    <w:rsid w:val="00A17AB6"/>
    <w:rsid w:val="00A2002C"/>
    <w:rsid w:val="00A20800"/>
    <w:rsid w:val="00A20D89"/>
    <w:rsid w:val="00A21FC4"/>
    <w:rsid w:val="00A24AC7"/>
    <w:rsid w:val="00A24B2D"/>
    <w:rsid w:val="00A2616D"/>
    <w:rsid w:val="00A27311"/>
    <w:rsid w:val="00A27389"/>
    <w:rsid w:val="00A2773D"/>
    <w:rsid w:val="00A307AD"/>
    <w:rsid w:val="00A307F8"/>
    <w:rsid w:val="00A30D5A"/>
    <w:rsid w:val="00A31966"/>
    <w:rsid w:val="00A31B8C"/>
    <w:rsid w:val="00A3281E"/>
    <w:rsid w:val="00A3294B"/>
    <w:rsid w:val="00A33006"/>
    <w:rsid w:val="00A3325D"/>
    <w:rsid w:val="00A3385E"/>
    <w:rsid w:val="00A34338"/>
    <w:rsid w:val="00A34907"/>
    <w:rsid w:val="00A34EE1"/>
    <w:rsid w:val="00A359D4"/>
    <w:rsid w:val="00A36915"/>
    <w:rsid w:val="00A37733"/>
    <w:rsid w:val="00A4004B"/>
    <w:rsid w:val="00A40AF7"/>
    <w:rsid w:val="00A42B54"/>
    <w:rsid w:val="00A42FCC"/>
    <w:rsid w:val="00A431DB"/>
    <w:rsid w:val="00A43DAA"/>
    <w:rsid w:val="00A43E6D"/>
    <w:rsid w:val="00A459FD"/>
    <w:rsid w:val="00A47D75"/>
    <w:rsid w:val="00A515D7"/>
    <w:rsid w:val="00A52044"/>
    <w:rsid w:val="00A52FE1"/>
    <w:rsid w:val="00A5530B"/>
    <w:rsid w:val="00A559F2"/>
    <w:rsid w:val="00A572F4"/>
    <w:rsid w:val="00A57558"/>
    <w:rsid w:val="00A577E6"/>
    <w:rsid w:val="00A60D71"/>
    <w:rsid w:val="00A6163A"/>
    <w:rsid w:val="00A616C4"/>
    <w:rsid w:val="00A61BBD"/>
    <w:rsid w:val="00A62AF9"/>
    <w:rsid w:val="00A644BE"/>
    <w:rsid w:val="00A6652B"/>
    <w:rsid w:val="00A67102"/>
    <w:rsid w:val="00A6722C"/>
    <w:rsid w:val="00A67243"/>
    <w:rsid w:val="00A676A0"/>
    <w:rsid w:val="00A70737"/>
    <w:rsid w:val="00A70F51"/>
    <w:rsid w:val="00A711DB"/>
    <w:rsid w:val="00A7200C"/>
    <w:rsid w:val="00A744FD"/>
    <w:rsid w:val="00A74A89"/>
    <w:rsid w:val="00A762A9"/>
    <w:rsid w:val="00A77E08"/>
    <w:rsid w:val="00A80BD9"/>
    <w:rsid w:val="00A83633"/>
    <w:rsid w:val="00A8545E"/>
    <w:rsid w:val="00A86D5F"/>
    <w:rsid w:val="00A87402"/>
    <w:rsid w:val="00A900A5"/>
    <w:rsid w:val="00A90750"/>
    <w:rsid w:val="00A92BCF"/>
    <w:rsid w:val="00A92D63"/>
    <w:rsid w:val="00A95313"/>
    <w:rsid w:val="00A96644"/>
    <w:rsid w:val="00A96DAC"/>
    <w:rsid w:val="00AA0130"/>
    <w:rsid w:val="00AA10D1"/>
    <w:rsid w:val="00AA1B12"/>
    <w:rsid w:val="00AA1F90"/>
    <w:rsid w:val="00AA4142"/>
    <w:rsid w:val="00AA414D"/>
    <w:rsid w:val="00AA4EB6"/>
    <w:rsid w:val="00AA52EA"/>
    <w:rsid w:val="00AA5AB1"/>
    <w:rsid w:val="00AB014E"/>
    <w:rsid w:val="00AB0D62"/>
    <w:rsid w:val="00AB1032"/>
    <w:rsid w:val="00AB11C4"/>
    <w:rsid w:val="00AB1F0F"/>
    <w:rsid w:val="00AB7065"/>
    <w:rsid w:val="00AC013D"/>
    <w:rsid w:val="00AC05D8"/>
    <w:rsid w:val="00AC2082"/>
    <w:rsid w:val="00AC2742"/>
    <w:rsid w:val="00AC2D69"/>
    <w:rsid w:val="00AC2F39"/>
    <w:rsid w:val="00AD0704"/>
    <w:rsid w:val="00AD0C35"/>
    <w:rsid w:val="00AD14D6"/>
    <w:rsid w:val="00AD22BD"/>
    <w:rsid w:val="00AD2729"/>
    <w:rsid w:val="00AD2F98"/>
    <w:rsid w:val="00AD361E"/>
    <w:rsid w:val="00AD40A6"/>
    <w:rsid w:val="00AD4340"/>
    <w:rsid w:val="00AD6F3C"/>
    <w:rsid w:val="00AE0CD5"/>
    <w:rsid w:val="00AE1199"/>
    <w:rsid w:val="00AE377D"/>
    <w:rsid w:val="00AE537F"/>
    <w:rsid w:val="00AF0359"/>
    <w:rsid w:val="00AF207C"/>
    <w:rsid w:val="00AF231D"/>
    <w:rsid w:val="00AF2922"/>
    <w:rsid w:val="00AF3239"/>
    <w:rsid w:val="00AF38BB"/>
    <w:rsid w:val="00AF3D7C"/>
    <w:rsid w:val="00AF438D"/>
    <w:rsid w:val="00AF5C2D"/>
    <w:rsid w:val="00AF6A0E"/>
    <w:rsid w:val="00B0056C"/>
    <w:rsid w:val="00B01709"/>
    <w:rsid w:val="00B02D4A"/>
    <w:rsid w:val="00B02D5D"/>
    <w:rsid w:val="00B03631"/>
    <w:rsid w:val="00B05218"/>
    <w:rsid w:val="00B0540F"/>
    <w:rsid w:val="00B06BEF"/>
    <w:rsid w:val="00B06C4B"/>
    <w:rsid w:val="00B07DD9"/>
    <w:rsid w:val="00B10F8B"/>
    <w:rsid w:val="00B12331"/>
    <w:rsid w:val="00B12B3B"/>
    <w:rsid w:val="00B135A1"/>
    <w:rsid w:val="00B13AD4"/>
    <w:rsid w:val="00B152B2"/>
    <w:rsid w:val="00B15617"/>
    <w:rsid w:val="00B156BD"/>
    <w:rsid w:val="00B160A7"/>
    <w:rsid w:val="00B16BF5"/>
    <w:rsid w:val="00B17855"/>
    <w:rsid w:val="00B17DE5"/>
    <w:rsid w:val="00B2057C"/>
    <w:rsid w:val="00B214A4"/>
    <w:rsid w:val="00B2390A"/>
    <w:rsid w:val="00B2457B"/>
    <w:rsid w:val="00B24E1D"/>
    <w:rsid w:val="00B25409"/>
    <w:rsid w:val="00B267DE"/>
    <w:rsid w:val="00B27CA9"/>
    <w:rsid w:val="00B3020E"/>
    <w:rsid w:val="00B3034A"/>
    <w:rsid w:val="00B30A0A"/>
    <w:rsid w:val="00B30BFB"/>
    <w:rsid w:val="00B33916"/>
    <w:rsid w:val="00B33A9E"/>
    <w:rsid w:val="00B34642"/>
    <w:rsid w:val="00B346F4"/>
    <w:rsid w:val="00B35F46"/>
    <w:rsid w:val="00B36552"/>
    <w:rsid w:val="00B369C6"/>
    <w:rsid w:val="00B36C13"/>
    <w:rsid w:val="00B36D30"/>
    <w:rsid w:val="00B37B43"/>
    <w:rsid w:val="00B37E95"/>
    <w:rsid w:val="00B418EF"/>
    <w:rsid w:val="00B43145"/>
    <w:rsid w:val="00B44179"/>
    <w:rsid w:val="00B4469E"/>
    <w:rsid w:val="00B4585F"/>
    <w:rsid w:val="00B46AF3"/>
    <w:rsid w:val="00B503D6"/>
    <w:rsid w:val="00B5116E"/>
    <w:rsid w:val="00B53C47"/>
    <w:rsid w:val="00B54AB8"/>
    <w:rsid w:val="00B554F2"/>
    <w:rsid w:val="00B560D9"/>
    <w:rsid w:val="00B6029A"/>
    <w:rsid w:val="00B628A5"/>
    <w:rsid w:val="00B639A7"/>
    <w:rsid w:val="00B651B7"/>
    <w:rsid w:val="00B65240"/>
    <w:rsid w:val="00B66C90"/>
    <w:rsid w:val="00B66D69"/>
    <w:rsid w:val="00B7044E"/>
    <w:rsid w:val="00B7145F"/>
    <w:rsid w:val="00B71A7A"/>
    <w:rsid w:val="00B72079"/>
    <w:rsid w:val="00B72CDD"/>
    <w:rsid w:val="00B73068"/>
    <w:rsid w:val="00B74387"/>
    <w:rsid w:val="00B75CDD"/>
    <w:rsid w:val="00B77836"/>
    <w:rsid w:val="00B8217B"/>
    <w:rsid w:val="00B83908"/>
    <w:rsid w:val="00B86975"/>
    <w:rsid w:val="00B87D10"/>
    <w:rsid w:val="00B90307"/>
    <w:rsid w:val="00B92DE1"/>
    <w:rsid w:val="00B92E0E"/>
    <w:rsid w:val="00B9365C"/>
    <w:rsid w:val="00B9367B"/>
    <w:rsid w:val="00B93791"/>
    <w:rsid w:val="00B940F8"/>
    <w:rsid w:val="00B949C0"/>
    <w:rsid w:val="00B9527F"/>
    <w:rsid w:val="00B959B9"/>
    <w:rsid w:val="00B959C5"/>
    <w:rsid w:val="00B96C55"/>
    <w:rsid w:val="00BA0E03"/>
    <w:rsid w:val="00BA1819"/>
    <w:rsid w:val="00BA2B7B"/>
    <w:rsid w:val="00BA30B0"/>
    <w:rsid w:val="00BA48CA"/>
    <w:rsid w:val="00BA4A7A"/>
    <w:rsid w:val="00BA4FAB"/>
    <w:rsid w:val="00BA51A4"/>
    <w:rsid w:val="00BA59A5"/>
    <w:rsid w:val="00BA71A5"/>
    <w:rsid w:val="00BA7253"/>
    <w:rsid w:val="00BB1B2A"/>
    <w:rsid w:val="00BB3114"/>
    <w:rsid w:val="00BB3682"/>
    <w:rsid w:val="00BB4F6E"/>
    <w:rsid w:val="00BB52EC"/>
    <w:rsid w:val="00BC0909"/>
    <w:rsid w:val="00BC090C"/>
    <w:rsid w:val="00BC1BAE"/>
    <w:rsid w:val="00BC3AC5"/>
    <w:rsid w:val="00BC5629"/>
    <w:rsid w:val="00BC566D"/>
    <w:rsid w:val="00BC5D77"/>
    <w:rsid w:val="00BC5F92"/>
    <w:rsid w:val="00BC62B4"/>
    <w:rsid w:val="00BC63B1"/>
    <w:rsid w:val="00BC63C4"/>
    <w:rsid w:val="00BC7FD0"/>
    <w:rsid w:val="00BD0F55"/>
    <w:rsid w:val="00BD23CD"/>
    <w:rsid w:val="00BD3F07"/>
    <w:rsid w:val="00BD48FC"/>
    <w:rsid w:val="00BD6BE5"/>
    <w:rsid w:val="00BD6D0D"/>
    <w:rsid w:val="00BE0BE7"/>
    <w:rsid w:val="00BE13A1"/>
    <w:rsid w:val="00BE236A"/>
    <w:rsid w:val="00BE6C82"/>
    <w:rsid w:val="00BE7B94"/>
    <w:rsid w:val="00BF12C4"/>
    <w:rsid w:val="00BF2730"/>
    <w:rsid w:val="00BF3D45"/>
    <w:rsid w:val="00BF4587"/>
    <w:rsid w:val="00BF594D"/>
    <w:rsid w:val="00BF5D1C"/>
    <w:rsid w:val="00BF5D6D"/>
    <w:rsid w:val="00C03192"/>
    <w:rsid w:val="00C04DDD"/>
    <w:rsid w:val="00C05599"/>
    <w:rsid w:val="00C05612"/>
    <w:rsid w:val="00C0691D"/>
    <w:rsid w:val="00C07316"/>
    <w:rsid w:val="00C073AA"/>
    <w:rsid w:val="00C0774C"/>
    <w:rsid w:val="00C11D93"/>
    <w:rsid w:val="00C11F3C"/>
    <w:rsid w:val="00C1227F"/>
    <w:rsid w:val="00C13D10"/>
    <w:rsid w:val="00C14A81"/>
    <w:rsid w:val="00C1675D"/>
    <w:rsid w:val="00C1690D"/>
    <w:rsid w:val="00C170E9"/>
    <w:rsid w:val="00C22BC8"/>
    <w:rsid w:val="00C2415B"/>
    <w:rsid w:val="00C24834"/>
    <w:rsid w:val="00C25C6D"/>
    <w:rsid w:val="00C25CA5"/>
    <w:rsid w:val="00C261A3"/>
    <w:rsid w:val="00C26DDC"/>
    <w:rsid w:val="00C2725D"/>
    <w:rsid w:val="00C2794C"/>
    <w:rsid w:val="00C30694"/>
    <w:rsid w:val="00C30ED3"/>
    <w:rsid w:val="00C32BCB"/>
    <w:rsid w:val="00C34DF6"/>
    <w:rsid w:val="00C36325"/>
    <w:rsid w:val="00C36688"/>
    <w:rsid w:val="00C37E8F"/>
    <w:rsid w:val="00C401FE"/>
    <w:rsid w:val="00C408D1"/>
    <w:rsid w:val="00C437B1"/>
    <w:rsid w:val="00C43CDB"/>
    <w:rsid w:val="00C464DE"/>
    <w:rsid w:val="00C46BA2"/>
    <w:rsid w:val="00C4788A"/>
    <w:rsid w:val="00C47D86"/>
    <w:rsid w:val="00C514E4"/>
    <w:rsid w:val="00C5156E"/>
    <w:rsid w:val="00C543B3"/>
    <w:rsid w:val="00C544D8"/>
    <w:rsid w:val="00C55B5F"/>
    <w:rsid w:val="00C60ED8"/>
    <w:rsid w:val="00C61B28"/>
    <w:rsid w:val="00C63211"/>
    <w:rsid w:val="00C635A0"/>
    <w:rsid w:val="00C63968"/>
    <w:rsid w:val="00C63D1B"/>
    <w:rsid w:val="00C63F4D"/>
    <w:rsid w:val="00C646EE"/>
    <w:rsid w:val="00C65CA0"/>
    <w:rsid w:val="00C66D04"/>
    <w:rsid w:val="00C672E5"/>
    <w:rsid w:val="00C7064B"/>
    <w:rsid w:val="00C70CFD"/>
    <w:rsid w:val="00C71608"/>
    <w:rsid w:val="00C7302F"/>
    <w:rsid w:val="00C7318A"/>
    <w:rsid w:val="00C732B4"/>
    <w:rsid w:val="00C734B9"/>
    <w:rsid w:val="00C73DFD"/>
    <w:rsid w:val="00C763B0"/>
    <w:rsid w:val="00C828E1"/>
    <w:rsid w:val="00C85736"/>
    <w:rsid w:val="00C85BE2"/>
    <w:rsid w:val="00C85E09"/>
    <w:rsid w:val="00C86C67"/>
    <w:rsid w:val="00C86EBA"/>
    <w:rsid w:val="00C87481"/>
    <w:rsid w:val="00C874C8"/>
    <w:rsid w:val="00C87A9B"/>
    <w:rsid w:val="00C91485"/>
    <w:rsid w:val="00C929E0"/>
    <w:rsid w:val="00C932CF"/>
    <w:rsid w:val="00C934BE"/>
    <w:rsid w:val="00C93922"/>
    <w:rsid w:val="00C9535E"/>
    <w:rsid w:val="00C961F4"/>
    <w:rsid w:val="00C9665A"/>
    <w:rsid w:val="00C967A7"/>
    <w:rsid w:val="00CA0B4A"/>
    <w:rsid w:val="00CA3058"/>
    <w:rsid w:val="00CA62A9"/>
    <w:rsid w:val="00CA636A"/>
    <w:rsid w:val="00CA666F"/>
    <w:rsid w:val="00CA6F44"/>
    <w:rsid w:val="00CA7E89"/>
    <w:rsid w:val="00CB0BCD"/>
    <w:rsid w:val="00CB16D6"/>
    <w:rsid w:val="00CB2700"/>
    <w:rsid w:val="00CB303D"/>
    <w:rsid w:val="00CB3C15"/>
    <w:rsid w:val="00CB49CB"/>
    <w:rsid w:val="00CB6762"/>
    <w:rsid w:val="00CC021F"/>
    <w:rsid w:val="00CC046A"/>
    <w:rsid w:val="00CC121D"/>
    <w:rsid w:val="00CC21FF"/>
    <w:rsid w:val="00CC24E0"/>
    <w:rsid w:val="00CC358E"/>
    <w:rsid w:val="00CC5814"/>
    <w:rsid w:val="00CC69B6"/>
    <w:rsid w:val="00CC6EAA"/>
    <w:rsid w:val="00CC72F0"/>
    <w:rsid w:val="00CC73FE"/>
    <w:rsid w:val="00CD0605"/>
    <w:rsid w:val="00CD0796"/>
    <w:rsid w:val="00CD3504"/>
    <w:rsid w:val="00CD59DC"/>
    <w:rsid w:val="00CD667F"/>
    <w:rsid w:val="00CD743B"/>
    <w:rsid w:val="00CE07C6"/>
    <w:rsid w:val="00CE16EB"/>
    <w:rsid w:val="00CE1C36"/>
    <w:rsid w:val="00CE2511"/>
    <w:rsid w:val="00CE30F6"/>
    <w:rsid w:val="00CE349A"/>
    <w:rsid w:val="00CE6EBB"/>
    <w:rsid w:val="00CE74F4"/>
    <w:rsid w:val="00CF0888"/>
    <w:rsid w:val="00CF4CAC"/>
    <w:rsid w:val="00CF59D9"/>
    <w:rsid w:val="00CF6941"/>
    <w:rsid w:val="00CF7267"/>
    <w:rsid w:val="00CF73FF"/>
    <w:rsid w:val="00D02181"/>
    <w:rsid w:val="00D021C1"/>
    <w:rsid w:val="00D02C06"/>
    <w:rsid w:val="00D048D6"/>
    <w:rsid w:val="00D04C58"/>
    <w:rsid w:val="00D04EDF"/>
    <w:rsid w:val="00D052FE"/>
    <w:rsid w:val="00D0537F"/>
    <w:rsid w:val="00D1094A"/>
    <w:rsid w:val="00D120ED"/>
    <w:rsid w:val="00D125CD"/>
    <w:rsid w:val="00D13424"/>
    <w:rsid w:val="00D1365A"/>
    <w:rsid w:val="00D140A9"/>
    <w:rsid w:val="00D1639E"/>
    <w:rsid w:val="00D20440"/>
    <w:rsid w:val="00D20C1E"/>
    <w:rsid w:val="00D21070"/>
    <w:rsid w:val="00D212B9"/>
    <w:rsid w:val="00D21E5F"/>
    <w:rsid w:val="00D21E79"/>
    <w:rsid w:val="00D226A3"/>
    <w:rsid w:val="00D23179"/>
    <w:rsid w:val="00D2388D"/>
    <w:rsid w:val="00D23919"/>
    <w:rsid w:val="00D25329"/>
    <w:rsid w:val="00D306CD"/>
    <w:rsid w:val="00D31AB0"/>
    <w:rsid w:val="00D33197"/>
    <w:rsid w:val="00D336C8"/>
    <w:rsid w:val="00D33A7D"/>
    <w:rsid w:val="00D348CF"/>
    <w:rsid w:val="00D379AC"/>
    <w:rsid w:val="00D434FB"/>
    <w:rsid w:val="00D444B3"/>
    <w:rsid w:val="00D44C8B"/>
    <w:rsid w:val="00D44CF7"/>
    <w:rsid w:val="00D45792"/>
    <w:rsid w:val="00D51909"/>
    <w:rsid w:val="00D53F2A"/>
    <w:rsid w:val="00D54333"/>
    <w:rsid w:val="00D55B94"/>
    <w:rsid w:val="00D56A6F"/>
    <w:rsid w:val="00D56EAA"/>
    <w:rsid w:val="00D57143"/>
    <w:rsid w:val="00D57C71"/>
    <w:rsid w:val="00D57FC1"/>
    <w:rsid w:val="00D60340"/>
    <w:rsid w:val="00D61746"/>
    <w:rsid w:val="00D61A87"/>
    <w:rsid w:val="00D62C1C"/>
    <w:rsid w:val="00D63528"/>
    <w:rsid w:val="00D649E6"/>
    <w:rsid w:val="00D64BAE"/>
    <w:rsid w:val="00D65095"/>
    <w:rsid w:val="00D66189"/>
    <w:rsid w:val="00D6671D"/>
    <w:rsid w:val="00D6695B"/>
    <w:rsid w:val="00D676C6"/>
    <w:rsid w:val="00D67BAE"/>
    <w:rsid w:val="00D710F3"/>
    <w:rsid w:val="00D749F8"/>
    <w:rsid w:val="00D7773F"/>
    <w:rsid w:val="00D8049E"/>
    <w:rsid w:val="00D80DB7"/>
    <w:rsid w:val="00D8513B"/>
    <w:rsid w:val="00D85ED0"/>
    <w:rsid w:val="00D865AA"/>
    <w:rsid w:val="00D91501"/>
    <w:rsid w:val="00D917B2"/>
    <w:rsid w:val="00D91F39"/>
    <w:rsid w:val="00D929B4"/>
    <w:rsid w:val="00D94F1D"/>
    <w:rsid w:val="00D950D0"/>
    <w:rsid w:val="00D9658F"/>
    <w:rsid w:val="00D97EF4"/>
    <w:rsid w:val="00DA111D"/>
    <w:rsid w:val="00DA3045"/>
    <w:rsid w:val="00DA3255"/>
    <w:rsid w:val="00DA3A72"/>
    <w:rsid w:val="00DA4AA5"/>
    <w:rsid w:val="00DA71AA"/>
    <w:rsid w:val="00DA7C59"/>
    <w:rsid w:val="00DB0A6B"/>
    <w:rsid w:val="00DB0EAC"/>
    <w:rsid w:val="00DB57A9"/>
    <w:rsid w:val="00DC0743"/>
    <w:rsid w:val="00DC1534"/>
    <w:rsid w:val="00DC2A4A"/>
    <w:rsid w:val="00DC2D60"/>
    <w:rsid w:val="00DC2F18"/>
    <w:rsid w:val="00DC3D9F"/>
    <w:rsid w:val="00DC4020"/>
    <w:rsid w:val="00DC47BD"/>
    <w:rsid w:val="00DC5328"/>
    <w:rsid w:val="00DC57F3"/>
    <w:rsid w:val="00DC63EC"/>
    <w:rsid w:val="00DC6DB3"/>
    <w:rsid w:val="00DC77BC"/>
    <w:rsid w:val="00DC7A19"/>
    <w:rsid w:val="00DD0F8A"/>
    <w:rsid w:val="00DD6716"/>
    <w:rsid w:val="00DD7A3A"/>
    <w:rsid w:val="00DE05E0"/>
    <w:rsid w:val="00DE3DC7"/>
    <w:rsid w:val="00DE442E"/>
    <w:rsid w:val="00DE4455"/>
    <w:rsid w:val="00DE445B"/>
    <w:rsid w:val="00DE5DFE"/>
    <w:rsid w:val="00DF1FED"/>
    <w:rsid w:val="00DF26AE"/>
    <w:rsid w:val="00DF29D4"/>
    <w:rsid w:val="00DF39F2"/>
    <w:rsid w:val="00DF427D"/>
    <w:rsid w:val="00DF4406"/>
    <w:rsid w:val="00DF661F"/>
    <w:rsid w:val="00DF6F7C"/>
    <w:rsid w:val="00DF70B7"/>
    <w:rsid w:val="00E01536"/>
    <w:rsid w:val="00E023BA"/>
    <w:rsid w:val="00E028C8"/>
    <w:rsid w:val="00E02EC2"/>
    <w:rsid w:val="00E03DC7"/>
    <w:rsid w:val="00E05071"/>
    <w:rsid w:val="00E05F74"/>
    <w:rsid w:val="00E07727"/>
    <w:rsid w:val="00E0787C"/>
    <w:rsid w:val="00E1021D"/>
    <w:rsid w:val="00E10DF3"/>
    <w:rsid w:val="00E11358"/>
    <w:rsid w:val="00E143F2"/>
    <w:rsid w:val="00E147E1"/>
    <w:rsid w:val="00E14B97"/>
    <w:rsid w:val="00E14CBB"/>
    <w:rsid w:val="00E1668F"/>
    <w:rsid w:val="00E16B0C"/>
    <w:rsid w:val="00E1730B"/>
    <w:rsid w:val="00E17EA6"/>
    <w:rsid w:val="00E20402"/>
    <w:rsid w:val="00E20487"/>
    <w:rsid w:val="00E20A8D"/>
    <w:rsid w:val="00E25688"/>
    <w:rsid w:val="00E26216"/>
    <w:rsid w:val="00E26ACC"/>
    <w:rsid w:val="00E304A5"/>
    <w:rsid w:val="00E31159"/>
    <w:rsid w:val="00E3127F"/>
    <w:rsid w:val="00E31732"/>
    <w:rsid w:val="00E33BFC"/>
    <w:rsid w:val="00E35814"/>
    <w:rsid w:val="00E40FEA"/>
    <w:rsid w:val="00E42B1F"/>
    <w:rsid w:val="00E43802"/>
    <w:rsid w:val="00E43AAE"/>
    <w:rsid w:val="00E43D84"/>
    <w:rsid w:val="00E44421"/>
    <w:rsid w:val="00E4453F"/>
    <w:rsid w:val="00E44C23"/>
    <w:rsid w:val="00E44C5F"/>
    <w:rsid w:val="00E45781"/>
    <w:rsid w:val="00E471CB"/>
    <w:rsid w:val="00E50090"/>
    <w:rsid w:val="00E506AA"/>
    <w:rsid w:val="00E52180"/>
    <w:rsid w:val="00E52242"/>
    <w:rsid w:val="00E533D0"/>
    <w:rsid w:val="00E53A13"/>
    <w:rsid w:val="00E54F9D"/>
    <w:rsid w:val="00E55676"/>
    <w:rsid w:val="00E55CB1"/>
    <w:rsid w:val="00E5630D"/>
    <w:rsid w:val="00E5760C"/>
    <w:rsid w:val="00E579E2"/>
    <w:rsid w:val="00E605F6"/>
    <w:rsid w:val="00E62036"/>
    <w:rsid w:val="00E6530A"/>
    <w:rsid w:val="00E70584"/>
    <w:rsid w:val="00E7292D"/>
    <w:rsid w:val="00E743C6"/>
    <w:rsid w:val="00E77929"/>
    <w:rsid w:val="00E821E3"/>
    <w:rsid w:val="00E82D02"/>
    <w:rsid w:val="00E8303F"/>
    <w:rsid w:val="00E83E92"/>
    <w:rsid w:val="00E849E4"/>
    <w:rsid w:val="00E84D23"/>
    <w:rsid w:val="00E84F9C"/>
    <w:rsid w:val="00E850F3"/>
    <w:rsid w:val="00E8599C"/>
    <w:rsid w:val="00E85E72"/>
    <w:rsid w:val="00E87E19"/>
    <w:rsid w:val="00E91576"/>
    <w:rsid w:val="00E92066"/>
    <w:rsid w:val="00E92588"/>
    <w:rsid w:val="00E95581"/>
    <w:rsid w:val="00E956B7"/>
    <w:rsid w:val="00E9669E"/>
    <w:rsid w:val="00E9781A"/>
    <w:rsid w:val="00EA1925"/>
    <w:rsid w:val="00EA31A4"/>
    <w:rsid w:val="00EA38D9"/>
    <w:rsid w:val="00EA4D17"/>
    <w:rsid w:val="00EA4E25"/>
    <w:rsid w:val="00EA53C7"/>
    <w:rsid w:val="00EA569C"/>
    <w:rsid w:val="00EA6C3A"/>
    <w:rsid w:val="00EA6FC1"/>
    <w:rsid w:val="00EA78DA"/>
    <w:rsid w:val="00EA7EDD"/>
    <w:rsid w:val="00EB19DE"/>
    <w:rsid w:val="00EB2855"/>
    <w:rsid w:val="00EB3B91"/>
    <w:rsid w:val="00EB69F1"/>
    <w:rsid w:val="00EB6E42"/>
    <w:rsid w:val="00EB76B1"/>
    <w:rsid w:val="00EC04E3"/>
    <w:rsid w:val="00EC2967"/>
    <w:rsid w:val="00EC32E6"/>
    <w:rsid w:val="00EC3598"/>
    <w:rsid w:val="00EC3CEF"/>
    <w:rsid w:val="00EC3D34"/>
    <w:rsid w:val="00EC4CB3"/>
    <w:rsid w:val="00EC578B"/>
    <w:rsid w:val="00EC5795"/>
    <w:rsid w:val="00ED044D"/>
    <w:rsid w:val="00ED0B29"/>
    <w:rsid w:val="00ED46B4"/>
    <w:rsid w:val="00ED49D3"/>
    <w:rsid w:val="00ED505A"/>
    <w:rsid w:val="00ED568B"/>
    <w:rsid w:val="00ED59E4"/>
    <w:rsid w:val="00ED5ADF"/>
    <w:rsid w:val="00ED5F8F"/>
    <w:rsid w:val="00EE0C0D"/>
    <w:rsid w:val="00EE1177"/>
    <w:rsid w:val="00EE19DC"/>
    <w:rsid w:val="00EE39B4"/>
    <w:rsid w:val="00EE432D"/>
    <w:rsid w:val="00EE49CD"/>
    <w:rsid w:val="00EE6230"/>
    <w:rsid w:val="00EE625F"/>
    <w:rsid w:val="00EE6662"/>
    <w:rsid w:val="00EF059C"/>
    <w:rsid w:val="00EF22F4"/>
    <w:rsid w:val="00EF3252"/>
    <w:rsid w:val="00EF33C8"/>
    <w:rsid w:val="00EF4389"/>
    <w:rsid w:val="00EF5521"/>
    <w:rsid w:val="00EF5687"/>
    <w:rsid w:val="00EF5A3C"/>
    <w:rsid w:val="00EF71A8"/>
    <w:rsid w:val="00EF7C49"/>
    <w:rsid w:val="00F00189"/>
    <w:rsid w:val="00F007D6"/>
    <w:rsid w:val="00F020D2"/>
    <w:rsid w:val="00F02BB0"/>
    <w:rsid w:val="00F04780"/>
    <w:rsid w:val="00F05562"/>
    <w:rsid w:val="00F067BD"/>
    <w:rsid w:val="00F07C61"/>
    <w:rsid w:val="00F12058"/>
    <w:rsid w:val="00F12A34"/>
    <w:rsid w:val="00F15097"/>
    <w:rsid w:val="00F15A65"/>
    <w:rsid w:val="00F173F0"/>
    <w:rsid w:val="00F200E4"/>
    <w:rsid w:val="00F2052C"/>
    <w:rsid w:val="00F20D22"/>
    <w:rsid w:val="00F22F45"/>
    <w:rsid w:val="00F2318C"/>
    <w:rsid w:val="00F24143"/>
    <w:rsid w:val="00F2466C"/>
    <w:rsid w:val="00F25184"/>
    <w:rsid w:val="00F25C20"/>
    <w:rsid w:val="00F25EE7"/>
    <w:rsid w:val="00F269B9"/>
    <w:rsid w:val="00F26C83"/>
    <w:rsid w:val="00F274DF"/>
    <w:rsid w:val="00F30580"/>
    <w:rsid w:val="00F30AB2"/>
    <w:rsid w:val="00F32200"/>
    <w:rsid w:val="00F3391F"/>
    <w:rsid w:val="00F355A0"/>
    <w:rsid w:val="00F37ECA"/>
    <w:rsid w:val="00F37EE2"/>
    <w:rsid w:val="00F37F86"/>
    <w:rsid w:val="00F37FDD"/>
    <w:rsid w:val="00F42179"/>
    <w:rsid w:val="00F45C36"/>
    <w:rsid w:val="00F46092"/>
    <w:rsid w:val="00F46745"/>
    <w:rsid w:val="00F46A72"/>
    <w:rsid w:val="00F528A6"/>
    <w:rsid w:val="00F52D6A"/>
    <w:rsid w:val="00F5658C"/>
    <w:rsid w:val="00F56654"/>
    <w:rsid w:val="00F5678D"/>
    <w:rsid w:val="00F5687E"/>
    <w:rsid w:val="00F573C6"/>
    <w:rsid w:val="00F610E2"/>
    <w:rsid w:val="00F61E14"/>
    <w:rsid w:val="00F63334"/>
    <w:rsid w:val="00F63EDC"/>
    <w:rsid w:val="00F64781"/>
    <w:rsid w:val="00F6563E"/>
    <w:rsid w:val="00F65CE5"/>
    <w:rsid w:val="00F661F4"/>
    <w:rsid w:val="00F6759F"/>
    <w:rsid w:val="00F6773F"/>
    <w:rsid w:val="00F678E4"/>
    <w:rsid w:val="00F712C1"/>
    <w:rsid w:val="00F72A14"/>
    <w:rsid w:val="00F73D40"/>
    <w:rsid w:val="00F73D53"/>
    <w:rsid w:val="00F755FA"/>
    <w:rsid w:val="00F76036"/>
    <w:rsid w:val="00F802C9"/>
    <w:rsid w:val="00F808E3"/>
    <w:rsid w:val="00F81B48"/>
    <w:rsid w:val="00F81C4E"/>
    <w:rsid w:val="00F8564B"/>
    <w:rsid w:val="00F87EA2"/>
    <w:rsid w:val="00F905B2"/>
    <w:rsid w:val="00F91A5C"/>
    <w:rsid w:val="00F91A77"/>
    <w:rsid w:val="00F91CF0"/>
    <w:rsid w:val="00F9555B"/>
    <w:rsid w:val="00F9672E"/>
    <w:rsid w:val="00FA0BD5"/>
    <w:rsid w:val="00FA153E"/>
    <w:rsid w:val="00FA3AE3"/>
    <w:rsid w:val="00FA4593"/>
    <w:rsid w:val="00FA5689"/>
    <w:rsid w:val="00FA57CC"/>
    <w:rsid w:val="00FA6750"/>
    <w:rsid w:val="00FA79AA"/>
    <w:rsid w:val="00FB0E0F"/>
    <w:rsid w:val="00FB10E3"/>
    <w:rsid w:val="00FB1347"/>
    <w:rsid w:val="00FB2803"/>
    <w:rsid w:val="00FB54DA"/>
    <w:rsid w:val="00FB6171"/>
    <w:rsid w:val="00FB6676"/>
    <w:rsid w:val="00FC0679"/>
    <w:rsid w:val="00FC0F50"/>
    <w:rsid w:val="00FC10D9"/>
    <w:rsid w:val="00FC235F"/>
    <w:rsid w:val="00FC3C1A"/>
    <w:rsid w:val="00FC4ACA"/>
    <w:rsid w:val="00FC581A"/>
    <w:rsid w:val="00FC6ED6"/>
    <w:rsid w:val="00FC73E5"/>
    <w:rsid w:val="00FD1FDA"/>
    <w:rsid w:val="00FD3942"/>
    <w:rsid w:val="00FD4DD2"/>
    <w:rsid w:val="00FD5448"/>
    <w:rsid w:val="00FD55AA"/>
    <w:rsid w:val="00FD784A"/>
    <w:rsid w:val="00FE137C"/>
    <w:rsid w:val="00FE36E6"/>
    <w:rsid w:val="00FE3744"/>
    <w:rsid w:val="00FE4750"/>
    <w:rsid w:val="00FE648B"/>
    <w:rsid w:val="00FE6880"/>
    <w:rsid w:val="00FF0E84"/>
    <w:rsid w:val="00FF18C0"/>
    <w:rsid w:val="00FF2A24"/>
    <w:rsid w:val="00FF2A83"/>
    <w:rsid w:val="00FF47E2"/>
    <w:rsid w:val="00FF600A"/>
    <w:rsid w:val="00FF660A"/>
    <w:rsid w:val="00FF67EA"/>
    <w:rsid w:val="00FF7291"/>
    <w:rsid w:val="00FF7ADB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B6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06B6E"/>
    <w:rPr>
      <w:sz w:val="20"/>
      <w:szCs w:val="18"/>
    </w:rPr>
  </w:style>
  <w:style w:type="character" w:customStyle="1" w:styleId="a4">
    <w:name w:val="Текст сноски Знак"/>
    <w:basedOn w:val="a0"/>
    <w:link w:val="a3"/>
    <w:uiPriority w:val="99"/>
    <w:semiHidden/>
    <w:rsid w:val="00A06B6E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a5">
    <w:name w:val="footnote reference"/>
    <w:uiPriority w:val="99"/>
    <w:semiHidden/>
    <w:unhideWhenUsed/>
    <w:rsid w:val="00A06B6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B799A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B799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B6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06B6E"/>
    <w:rPr>
      <w:sz w:val="20"/>
      <w:szCs w:val="18"/>
    </w:rPr>
  </w:style>
  <w:style w:type="character" w:customStyle="1" w:styleId="a4">
    <w:name w:val="Текст сноски Знак"/>
    <w:basedOn w:val="a0"/>
    <w:link w:val="a3"/>
    <w:uiPriority w:val="99"/>
    <w:semiHidden/>
    <w:rsid w:val="00A06B6E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a5">
    <w:name w:val="footnote reference"/>
    <w:uiPriority w:val="99"/>
    <w:semiHidden/>
    <w:unhideWhenUsed/>
    <w:rsid w:val="00A06B6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B799A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B799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9</cp:revision>
  <cp:lastPrinted>2022-08-29T11:58:00Z</cp:lastPrinted>
  <dcterms:created xsi:type="dcterms:W3CDTF">2022-08-24T08:02:00Z</dcterms:created>
  <dcterms:modified xsi:type="dcterms:W3CDTF">2022-08-29T11:58:00Z</dcterms:modified>
</cp:coreProperties>
</file>