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7B2B" w:rsidRPr="00500E68" w:rsidRDefault="00A47B2B" w:rsidP="00A47B2B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500E6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ИНФОРМАЦИОННОЕ ПИСЬМО</w:t>
      </w:r>
    </w:p>
    <w:p w:rsidR="00A47B2B" w:rsidRPr="00500E68" w:rsidRDefault="00A47B2B" w:rsidP="00D86D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E68">
        <w:rPr>
          <w:rFonts w:ascii="Times New Roman" w:hAnsi="Times New Roman" w:cs="Times New Roman"/>
          <w:sz w:val="28"/>
          <w:szCs w:val="28"/>
          <w:shd w:val="clear" w:color="auto" w:fill="FFFFFF"/>
        </w:rPr>
        <w:t>МБУ «Сегежская ЦБС»</w:t>
      </w:r>
    </w:p>
    <w:p w:rsidR="00A47B2B" w:rsidRPr="00500E68" w:rsidRDefault="00523EDB" w:rsidP="00D86D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Сегежская центральная модельная библиотека</w:t>
      </w:r>
    </w:p>
    <w:p w:rsidR="00A47B2B" w:rsidRPr="00500E68" w:rsidRDefault="00E81B51" w:rsidP="002D65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  <w:r w:rsidR="00C6314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II</w:t>
      </w:r>
      <w:r w:rsidR="00A47B2B" w:rsidRPr="00500E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D65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Всероссийская (с международным участием) </w:t>
      </w:r>
      <w:r w:rsidR="00A47B2B" w:rsidRPr="00500E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конференция</w:t>
      </w:r>
    </w:p>
    <w:p w:rsidR="00E506AA" w:rsidRPr="006A00E3" w:rsidRDefault="00B92ADD" w:rsidP="00A47B2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A00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A47B2B" w:rsidRPr="006A00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Без Пам</w:t>
      </w:r>
      <w:r w:rsidRPr="006A00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яти мы не научим детей будущему»</w:t>
      </w:r>
    </w:p>
    <w:p w:rsidR="00A47B2B" w:rsidRPr="00500E68" w:rsidRDefault="00A47B2B" w:rsidP="00A47B2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E68">
        <w:rPr>
          <w:rFonts w:ascii="Times New Roman" w:hAnsi="Times New Roman" w:cs="Times New Roman"/>
          <w:sz w:val="28"/>
          <w:szCs w:val="28"/>
          <w:shd w:val="clear" w:color="auto" w:fill="FFFFFF"/>
        </w:rPr>
        <w:t>очно-заочно</w:t>
      </w:r>
    </w:p>
    <w:p w:rsidR="00A47B2B" w:rsidRPr="00500E68" w:rsidRDefault="00A47B2B" w:rsidP="005840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00E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г. Сегежа</w:t>
      </w:r>
    </w:p>
    <w:p w:rsidR="00A47B2B" w:rsidRPr="003830D9" w:rsidRDefault="00A47B2B" w:rsidP="00BA6EDB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30D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Проблема </w:t>
      </w:r>
      <w:r w:rsidR="001D0687" w:rsidRPr="003830D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патриотического воспитания в многонациональном и мультикультурном мире</w:t>
      </w:r>
      <w:r w:rsidRPr="003830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одна из самых актуальных в образовательном и культурном пространстве. Мы </w:t>
      </w:r>
      <w:r w:rsidR="00142697" w:rsidRPr="003830D9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приглашаем к участию в</w:t>
      </w:r>
      <w:r w:rsidRPr="003830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конференци</w:t>
      </w:r>
      <w:r w:rsidR="00142697" w:rsidRPr="003830D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830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5760">
        <w:rPr>
          <w:rFonts w:ascii="Times New Roman" w:hAnsi="Times New Roman" w:cs="Times New Roman"/>
          <w:sz w:val="28"/>
          <w:szCs w:val="28"/>
          <w:shd w:val="clear" w:color="auto" w:fill="FFFFFF"/>
        </w:rPr>
        <w:t>«Без Памяти мы не научим детей будущему»</w:t>
      </w:r>
      <w:r w:rsidR="002D6524" w:rsidRPr="003830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2697" w:rsidRPr="003830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всех, кому интересна тема сохранения и передачи памяти о войне: сотрудников библиотек, учреждений культуры и образования, </w:t>
      </w:r>
      <w:r w:rsidR="00315831" w:rsidRPr="003830D9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педагогов и обучающихся.</w:t>
      </w:r>
    </w:p>
    <w:p w:rsidR="003830D9" w:rsidRPr="002C5760" w:rsidRDefault="003830D9" w:rsidP="00F213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5760">
        <w:rPr>
          <w:rFonts w:ascii="Times New Roman" w:hAnsi="Times New Roman" w:cs="Times New Roman"/>
          <w:sz w:val="28"/>
          <w:szCs w:val="28"/>
          <w:shd w:val="clear" w:color="auto" w:fill="FFFFFF"/>
        </w:rPr>
        <w:t>На конференции предлагаем обсудить следующие вопросы:</w:t>
      </w:r>
      <w:r w:rsidR="00F2132E" w:rsidRPr="00F2132E">
        <w:rPr>
          <w:noProof/>
        </w:rPr>
        <w:t xml:space="preserve"> </w:t>
      </w:r>
    </w:p>
    <w:p w:rsidR="006A00E3" w:rsidRPr="002C5760" w:rsidRDefault="00F2132E" w:rsidP="00C67F14">
      <w:pPr>
        <w:pStyle w:val="a7"/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42B0CE">
            <wp:simplePos x="0" y="0"/>
            <wp:positionH relativeFrom="column">
              <wp:posOffset>3787140</wp:posOffset>
            </wp:positionH>
            <wp:positionV relativeFrom="paragraph">
              <wp:posOffset>197485</wp:posOffset>
            </wp:positionV>
            <wp:extent cx="2200910" cy="1238250"/>
            <wp:effectExtent l="190500" t="190500" r="199390" b="190500"/>
            <wp:wrapTight wrapText="bothSides">
              <wp:wrapPolygon edited="0">
                <wp:start x="374" y="-3323"/>
                <wp:lineTo x="-1870" y="-2658"/>
                <wp:lineTo x="-1870" y="20603"/>
                <wp:lineTo x="374" y="23926"/>
                <wp:lineTo x="374" y="24591"/>
                <wp:lineTo x="21126" y="24591"/>
                <wp:lineTo x="21313" y="23926"/>
                <wp:lineTo x="23370" y="18942"/>
                <wp:lineTo x="23370" y="2658"/>
                <wp:lineTo x="21313" y="-2326"/>
                <wp:lineTo x="21126" y="-3323"/>
                <wp:lineTo x="374" y="-3323"/>
              </wp:wrapPolygon>
            </wp:wrapTight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23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646" w:rsidRPr="002C5760">
        <w:rPr>
          <w:rFonts w:ascii="Times New Roman" w:hAnsi="Times New Roman" w:cs="Times New Roman"/>
          <w:sz w:val="24"/>
          <w:szCs w:val="24"/>
        </w:rPr>
        <w:t>Работа</w:t>
      </w:r>
      <w:r w:rsidR="00606015" w:rsidRPr="002C5760">
        <w:rPr>
          <w:rFonts w:ascii="Times New Roman" w:hAnsi="Times New Roman" w:cs="Times New Roman"/>
          <w:sz w:val="24"/>
          <w:szCs w:val="24"/>
        </w:rPr>
        <w:t xml:space="preserve"> с историческим материалом патриотического содержания (</w:t>
      </w:r>
      <w:r w:rsidR="006A00E3" w:rsidRPr="002C5760">
        <w:rPr>
          <w:rFonts w:ascii="Times New Roman" w:hAnsi="Times New Roman" w:cs="Times New Roman"/>
          <w:sz w:val="24"/>
          <w:szCs w:val="24"/>
        </w:rPr>
        <w:t>на примере и</w:t>
      </w:r>
      <w:r w:rsidR="006A00E3" w:rsidRPr="002C57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сторического факта в </w:t>
      </w:r>
      <w:r w:rsidR="006A00E3" w:rsidRPr="002C57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жизни солдата из поколения победителей</w:t>
      </w:r>
      <w:r w:rsidR="002C57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6A00E3" w:rsidRPr="002C57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A86848" w:rsidRDefault="00A86848" w:rsidP="00C67F14">
      <w:pPr>
        <w:pStyle w:val="a7"/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00E3">
        <w:rPr>
          <w:rFonts w:ascii="Times New Roman" w:hAnsi="Times New Roman" w:cs="Times New Roman"/>
          <w:sz w:val="24"/>
          <w:szCs w:val="24"/>
        </w:rPr>
        <w:t>П</w:t>
      </w:r>
      <w:r w:rsidR="002134C4" w:rsidRPr="006A00E3">
        <w:rPr>
          <w:rFonts w:ascii="Times New Roman" w:hAnsi="Times New Roman" w:cs="Times New Roman"/>
          <w:sz w:val="24"/>
          <w:szCs w:val="24"/>
        </w:rPr>
        <w:t>роблем</w:t>
      </w:r>
      <w:r w:rsidRPr="006A00E3">
        <w:rPr>
          <w:rFonts w:ascii="Times New Roman" w:hAnsi="Times New Roman" w:cs="Times New Roman"/>
          <w:sz w:val="24"/>
          <w:szCs w:val="24"/>
        </w:rPr>
        <w:t>ы</w:t>
      </w:r>
      <w:r w:rsidR="002134C4" w:rsidRPr="006A00E3">
        <w:rPr>
          <w:rFonts w:ascii="Times New Roman" w:hAnsi="Times New Roman" w:cs="Times New Roman"/>
          <w:sz w:val="24"/>
          <w:szCs w:val="24"/>
        </w:rPr>
        <w:t xml:space="preserve"> теории и методики патриотического воспитания в учреждении образован</w:t>
      </w:r>
      <w:r w:rsidRPr="006A00E3">
        <w:rPr>
          <w:rFonts w:ascii="Times New Roman" w:hAnsi="Times New Roman" w:cs="Times New Roman"/>
          <w:sz w:val="24"/>
          <w:szCs w:val="24"/>
        </w:rPr>
        <w:t>ия и культуры</w:t>
      </w:r>
    </w:p>
    <w:p w:rsidR="006A00E3" w:rsidRPr="006A00E3" w:rsidRDefault="006A00E3" w:rsidP="00C67F14">
      <w:pPr>
        <w:pStyle w:val="a7"/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формы реализации программ патриотического воспитания</w:t>
      </w:r>
    </w:p>
    <w:p w:rsidR="000D58F1" w:rsidRPr="006A00E3" w:rsidRDefault="00A86848" w:rsidP="00A86848">
      <w:pPr>
        <w:pStyle w:val="a7"/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00E3">
        <w:rPr>
          <w:rFonts w:ascii="Times New Roman" w:hAnsi="Times New Roman" w:cs="Times New Roman"/>
          <w:sz w:val="24"/>
          <w:szCs w:val="24"/>
        </w:rPr>
        <w:t>Обмен опытом по реализации программ патриотического воспитания</w:t>
      </w:r>
    </w:p>
    <w:p w:rsidR="00A86848" w:rsidRPr="006A00E3" w:rsidRDefault="00A86848" w:rsidP="00A86848">
      <w:pPr>
        <w:pStyle w:val="a7"/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00E3">
        <w:rPr>
          <w:rFonts w:ascii="Times New Roman" w:hAnsi="Times New Roman" w:cs="Times New Roman"/>
          <w:sz w:val="24"/>
          <w:szCs w:val="24"/>
        </w:rPr>
        <w:t>Поиск путей взаимодействия учреждений образования и культуры по воспитанию патриотизма и приобщению к региональному, национальному, мировому культурному наследию</w:t>
      </w:r>
    </w:p>
    <w:p w:rsidR="00A86848" w:rsidRPr="006A00E3" w:rsidRDefault="000D58F1" w:rsidP="00A86848">
      <w:pPr>
        <w:pStyle w:val="a7"/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00E3">
        <w:rPr>
          <w:rFonts w:ascii="Times New Roman" w:hAnsi="Times New Roman" w:cs="Times New Roman"/>
          <w:sz w:val="24"/>
          <w:szCs w:val="24"/>
        </w:rPr>
        <w:t xml:space="preserve">Определить специфические задачи семьи, общества и государства в деле формирования патриотического </w:t>
      </w:r>
      <w:r w:rsidR="002C1646" w:rsidRPr="006A00E3">
        <w:rPr>
          <w:rFonts w:ascii="Times New Roman" w:hAnsi="Times New Roman" w:cs="Times New Roman"/>
          <w:sz w:val="24"/>
          <w:szCs w:val="24"/>
        </w:rPr>
        <w:t xml:space="preserve">воспитания </w:t>
      </w:r>
      <w:r w:rsidR="00A86848" w:rsidRPr="006A00E3">
        <w:rPr>
          <w:rFonts w:ascii="Times New Roman" w:hAnsi="Times New Roman" w:cs="Times New Roman"/>
          <w:sz w:val="24"/>
          <w:szCs w:val="24"/>
        </w:rPr>
        <w:t>детей и юношества</w:t>
      </w:r>
    </w:p>
    <w:p w:rsidR="00A86848" w:rsidRPr="006A00E3" w:rsidRDefault="000D58F1" w:rsidP="00A86848">
      <w:pPr>
        <w:pStyle w:val="a7"/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00E3">
        <w:rPr>
          <w:rFonts w:ascii="Times New Roman" w:hAnsi="Times New Roman" w:cs="Times New Roman"/>
          <w:sz w:val="24"/>
          <w:szCs w:val="24"/>
        </w:rPr>
        <w:t>Обсудить проблемы сохранения и развития патриотически значимых традиций культур народов России.</w:t>
      </w:r>
    </w:p>
    <w:p w:rsidR="003830D9" w:rsidRPr="006A00E3" w:rsidRDefault="000D58F1" w:rsidP="00A86848">
      <w:pPr>
        <w:pStyle w:val="a7"/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00E3">
        <w:rPr>
          <w:rFonts w:ascii="Times New Roman" w:hAnsi="Times New Roman" w:cs="Times New Roman"/>
          <w:sz w:val="24"/>
          <w:szCs w:val="24"/>
        </w:rPr>
        <w:t xml:space="preserve">Определить наиболее эффективные методы воспитания патриотизма в условиях </w:t>
      </w:r>
      <w:r w:rsidR="00606015" w:rsidRPr="006A00E3">
        <w:rPr>
          <w:rFonts w:ascii="Times New Roman" w:hAnsi="Times New Roman" w:cs="Times New Roman"/>
          <w:sz w:val="24"/>
          <w:szCs w:val="24"/>
        </w:rPr>
        <w:t xml:space="preserve">ограниченной </w:t>
      </w:r>
      <w:r w:rsidRPr="006A00E3">
        <w:rPr>
          <w:rFonts w:ascii="Times New Roman" w:hAnsi="Times New Roman" w:cs="Times New Roman"/>
          <w:sz w:val="24"/>
          <w:szCs w:val="24"/>
        </w:rPr>
        <w:t>коммуникации граждан.</w:t>
      </w:r>
    </w:p>
    <w:p w:rsidR="00A86848" w:rsidRPr="00A86848" w:rsidRDefault="00A86848" w:rsidP="00A86848">
      <w:pPr>
        <w:pStyle w:val="a7"/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7B2B" w:rsidRPr="003830D9" w:rsidRDefault="00A47B2B" w:rsidP="00B16C8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26A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Председатель</w:t>
      </w:r>
      <w:r w:rsidRPr="003E26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оргкомитета – </w:t>
      </w:r>
      <w:proofErr w:type="spellStart"/>
      <w:r w:rsidR="003E26AD">
        <w:rPr>
          <w:rFonts w:ascii="Times New Roman" w:hAnsi="Times New Roman" w:cs="Times New Roman"/>
          <w:sz w:val="28"/>
          <w:szCs w:val="28"/>
          <w:shd w:val="clear" w:color="auto" w:fill="FFFFFF"/>
        </w:rPr>
        <w:t>Бутеец</w:t>
      </w:r>
      <w:proofErr w:type="spellEnd"/>
      <w:r w:rsidR="003E26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Елена Николаевна</w:t>
      </w:r>
      <w:r w:rsidRPr="003E26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A00E3" w:rsidRPr="003E26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заведующий отделом </w:t>
      </w:r>
      <w:r w:rsidR="003E26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работе с читателями </w:t>
      </w:r>
      <w:r w:rsidR="006A0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Сегежской центральной </w:t>
      </w:r>
      <w:r w:rsidR="003E26AD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модель</w:t>
      </w:r>
      <w:r w:rsidR="006A00E3">
        <w:rPr>
          <w:rFonts w:ascii="Times New Roman" w:hAnsi="Times New Roman" w:cs="Times New Roman"/>
          <w:sz w:val="28"/>
          <w:szCs w:val="28"/>
          <w:shd w:val="clear" w:color="auto" w:fill="FFFFFF"/>
        </w:rPr>
        <w:t>ной библиотеки</w:t>
      </w:r>
      <w:r w:rsidR="00E81B5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A6EDB" w:rsidRPr="003830D9" w:rsidRDefault="00BA6EDB" w:rsidP="00B16C8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30D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Конференция будет проходить в смешанном формате: очные выступления участников </w:t>
      </w:r>
      <w:r w:rsidR="00EA24B1" w:rsidRPr="003830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Республике Карелия (г. Сегежа, ул. </w:t>
      </w:r>
      <w:r w:rsidR="00E81B51">
        <w:rPr>
          <w:rFonts w:ascii="Times New Roman" w:hAnsi="Times New Roman" w:cs="Times New Roman"/>
          <w:sz w:val="28"/>
          <w:szCs w:val="28"/>
          <w:shd w:val="clear" w:color="auto" w:fill="FFFFFF"/>
        </w:rPr>
        <w:t>Мир</w:t>
      </w:r>
      <w:r w:rsidR="00EA24B1" w:rsidRPr="003830D9">
        <w:rPr>
          <w:rFonts w:ascii="Times New Roman" w:hAnsi="Times New Roman" w:cs="Times New Roman"/>
          <w:sz w:val="28"/>
          <w:szCs w:val="28"/>
          <w:shd w:val="clear" w:color="auto" w:fill="FFFFFF"/>
        </w:rPr>
        <w:t>а, д. 1</w:t>
      </w:r>
      <w:r w:rsidR="00E81B51">
        <w:rPr>
          <w:rFonts w:ascii="Times New Roman" w:hAnsi="Times New Roman" w:cs="Times New Roman"/>
          <w:sz w:val="28"/>
          <w:szCs w:val="28"/>
          <w:shd w:val="clear" w:color="auto" w:fill="FFFFFF"/>
        </w:rPr>
        <w:t>6Б</w:t>
      </w:r>
      <w:r w:rsidR="00EA24B1" w:rsidRPr="003830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3830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заочные представления докладов (программа </w:t>
      </w:r>
      <w:r w:rsidRPr="003830D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ZOOM</w:t>
      </w:r>
      <w:r w:rsidRPr="003830D9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A47B2B" w:rsidRPr="003830D9" w:rsidRDefault="00A47B2B" w:rsidP="00B16C8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30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Продолжительность доклада – </w:t>
      </w:r>
      <w:r w:rsidR="006A00E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15</w:t>
      </w:r>
      <w:r w:rsidRPr="003830D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минут</w:t>
      </w:r>
      <w:r w:rsidRPr="003830D9">
        <w:rPr>
          <w:rFonts w:ascii="Times New Roman" w:hAnsi="Times New Roman" w:cs="Times New Roman"/>
          <w:sz w:val="28"/>
          <w:szCs w:val="28"/>
          <w:shd w:val="clear" w:color="auto" w:fill="FFFFFF"/>
        </w:rPr>
        <w:t>, для дискуссии и вопросов отводится 10 минут после каждого доклада. Принимаются стендовые доклады, их обсуждению будет посвящено отдельное заседание.</w:t>
      </w:r>
    </w:p>
    <w:p w:rsidR="00A47B2B" w:rsidRPr="003830D9" w:rsidRDefault="00A47B2B" w:rsidP="00B16C8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30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Отобранные доклады будут опубликованы в сборнике материалов </w:t>
      </w:r>
      <w:r w:rsidRPr="006A00E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16C80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Память народа</w:t>
      </w:r>
      <w:r w:rsidR="006A00E3" w:rsidRPr="006A0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FF0DB3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E81B51">
        <w:rPr>
          <w:rFonts w:ascii="Times New Roman" w:hAnsi="Times New Roman" w:cs="Times New Roman"/>
          <w:sz w:val="28"/>
          <w:szCs w:val="28"/>
          <w:shd w:val="clear" w:color="auto" w:fill="FFFFFF"/>
        </w:rPr>
        <w:t>реть</w:t>
      </w:r>
      <w:r w:rsidR="006A00E3" w:rsidRPr="006A00E3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5840D7" w:rsidRPr="006A0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0DB3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</w:t>
      </w:r>
      <w:r w:rsidR="005840D7" w:rsidRPr="006A00E3">
        <w:rPr>
          <w:rFonts w:ascii="Times New Roman" w:hAnsi="Times New Roman" w:cs="Times New Roman"/>
          <w:sz w:val="28"/>
          <w:szCs w:val="28"/>
          <w:shd w:val="clear" w:color="auto" w:fill="FFFFFF"/>
        </w:rPr>
        <w:t>ая конференция</w:t>
      </w:r>
      <w:r w:rsidRPr="006A00E3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BA6EDB" w:rsidRPr="00AC4291">
        <w:rPr>
          <w:rFonts w:ascii="Times New Roman" w:hAnsi="Times New Roman" w:cs="Times New Roman"/>
          <w:color w:val="A6A6A6" w:themeColor="background1" w:themeShade="A6"/>
          <w:sz w:val="28"/>
          <w:szCs w:val="28"/>
          <w:shd w:val="clear" w:color="auto" w:fill="FFFFFF"/>
        </w:rPr>
        <w:t xml:space="preserve"> </w:t>
      </w:r>
      <w:r w:rsidR="00BA6EDB" w:rsidRPr="003830D9">
        <w:rPr>
          <w:rFonts w:ascii="Times New Roman" w:hAnsi="Times New Roman" w:cs="Times New Roman"/>
          <w:sz w:val="28"/>
          <w:szCs w:val="28"/>
          <w:shd w:val="clear" w:color="auto" w:fill="FFFFFF"/>
        </w:rPr>
        <w:t>Срок предоставления текста доклада</w:t>
      </w:r>
      <w:r w:rsidR="00315831" w:rsidRPr="003830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57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 </w:t>
      </w:r>
      <w:r w:rsidR="00E81B5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2C5760">
        <w:rPr>
          <w:rFonts w:ascii="Times New Roman" w:hAnsi="Times New Roman" w:cs="Times New Roman"/>
          <w:sz w:val="28"/>
          <w:szCs w:val="28"/>
          <w:shd w:val="clear" w:color="auto" w:fill="FFFFFF"/>
        </w:rPr>
        <w:t>0.0</w:t>
      </w:r>
      <w:r w:rsidR="00E81B51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2C5760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E81B51"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</w:p>
    <w:p w:rsidR="00B16C80" w:rsidRDefault="00B16C80" w:rsidP="00B16C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30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Заявк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r w:rsidRPr="003830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</w:t>
      </w:r>
      <w:r w:rsidR="009E0FC7" w:rsidRPr="003830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участие в конференции и аннотацию доклад</w:t>
      </w:r>
      <w:r w:rsidR="00301F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9E0FC7" w:rsidRPr="003830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необходимо прислать до </w:t>
      </w:r>
      <w:r w:rsidR="00C6314F" w:rsidRPr="00C631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81B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2C57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81B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апреля</w:t>
      </w:r>
      <w:r w:rsidR="002C576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202</w:t>
      </w:r>
      <w:r w:rsidR="00E81B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="00C6314F" w:rsidRPr="00C631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E0FC7" w:rsidRPr="003830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года на электронный адрес: </w:t>
      </w:r>
      <w:hyperlink r:id="rId6" w:history="1">
        <w:r w:rsidR="00E81B51" w:rsidRPr="003A7D66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scbms</w:t>
        </w:r>
        <w:r w:rsidR="00E81B51" w:rsidRPr="003A7D66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@</w:t>
        </w:r>
        <w:r w:rsidR="00E81B51" w:rsidRPr="003A7D66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mail</w:t>
        </w:r>
        <w:r w:rsidR="00E81B51" w:rsidRPr="003A7D66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.</w:t>
        </w:r>
        <w:proofErr w:type="spellStart"/>
        <w:r w:rsidR="00E81B51" w:rsidRPr="003A7D66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ru</w:t>
        </w:r>
        <w:proofErr w:type="spellEnd"/>
      </w:hyperlink>
      <w:r w:rsidR="009E0FC7" w:rsidRPr="003830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</w:p>
    <w:p w:rsidR="00A47B2B" w:rsidRPr="003830D9" w:rsidRDefault="009E0FC7" w:rsidP="00B16C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30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контактное лицо – </w:t>
      </w:r>
      <w:proofErr w:type="spellStart"/>
      <w:r w:rsidR="00E81B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Бутеец</w:t>
      </w:r>
      <w:proofErr w:type="spellEnd"/>
      <w:r w:rsidR="00E81B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Елена Николаевна</w:t>
      </w:r>
      <w:r w:rsidRPr="003830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B16C80" w:rsidRDefault="00B16C80" w:rsidP="00B16C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E0FC7" w:rsidRPr="003830D9" w:rsidRDefault="009E0FC7" w:rsidP="00B16C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30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Программа конференции будет объявлена до </w:t>
      </w:r>
      <w:r w:rsidR="00E81B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05.04.2025</w:t>
      </w:r>
      <w:r w:rsidRPr="003830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A47B2B" w:rsidRPr="00E81B51" w:rsidRDefault="00B16C80" w:rsidP="00B16C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Тел.: 8</w:t>
      </w:r>
      <w:r w:rsidR="00E81B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911 416 6317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; 8 (81431) </w:t>
      </w:r>
      <w:bookmarkStart w:id="0" w:name="_GoBack"/>
      <w:bookmarkEnd w:id="0"/>
      <w:r w:rsidR="005840D7" w:rsidRPr="003830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9E0FC7" w:rsidRPr="003830D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Электронная почта: </w:t>
      </w:r>
      <w:hyperlink r:id="rId7" w:history="1">
        <w:r w:rsidR="00E81B51" w:rsidRPr="003A7D66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scbms</w:t>
        </w:r>
        <w:r w:rsidR="00E81B51" w:rsidRPr="003A7D66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@</w:t>
        </w:r>
        <w:r w:rsidR="00E81B51" w:rsidRPr="003A7D66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mail</w:t>
        </w:r>
        <w:r w:rsidR="00E81B51" w:rsidRPr="003A7D66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.</w:t>
        </w:r>
        <w:proofErr w:type="spellStart"/>
        <w:r w:rsidR="00E81B51" w:rsidRPr="003A7D66">
          <w:rPr>
            <w:rStyle w:val="a5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ru</w:t>
        </w:r>
        <w:proofErr w:type="spellEnd"/>
      </w:hyperlink>
      <w:r w:rsidR="00E81B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3830D9" w:rsidRDefault="003830D9" w:rsidP="00B16C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br w:type="page"/>
      </w:r>
    </w:p>
    <w:p w:rsidR="00606015" w:rsidRPr="00281F55" w:rsidRDefault="00606015" w:rsidP="00606015">
      <w:pPr>
        <w:spacing w:line="240" w:lineRule="auto"/>
        <w:jc w:val="right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281F55">
        <w:rPr>
          <w:rFonts w:ascii="Times New Roman" w:hAnsi="Times New Roman" w:cs="Times New Roman"/>
          <w:sz w:val="24"/>
          <w:szCs w:val="20"/>
          <w:shd w:val="clear" w:color="auto" w:fill="FFFFFF"/>
        </w:rPr>
        <w:lastRenderedPageBreak/>
        <w:t>Приложение 1.</w:t>
      </w:r>
    </w:p>
    <w:p w:rsidR="00B10FEC" w:rsidRDefault="00B10FEC" w:rsidP="00A64C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0"/>
          <w:shd w:val="clear" w:color="auto" w:fill="FFFFFF"/>
        </w:rPr>
        <w:t>Заявка участника конференции</w:t>
      </w:r>
    </w:p>
    <w:p w:rsidR="00B10FEC" w:rsidRDefault="00B10FEC" w:rsidP="00A64C6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E68">
        <w:rPr>
          <w:rFonts w:ascii="Times New Roman" w:hAnsi="Times New Roman" w:cs="Times New Roman"/>
          <w:sz w:val="28"/>
          <w:szCs w:val="28"/>
          <w:shd w:val="clear" w:color="auto" w:fill="FFFFFF"/>
        </w:rPr>
        <w:t>«Без Памяти мы не научим детей будущему»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"/>
        <w:gridCol w:w="3181"/>
        <w:gridCol w:w="5737"/>
      </w:tblGrid>
      <w:tr w:rsidR="00B10FEC" w:rsidTr="002D6524">
        <w:tc>
          <w:tcPr>
            <w:tcW w:w="426" w:type="dxa"/>
          </w:tcPr>
          <w:p w:rsidR="00B10FEC" w:rsidRDefault="00B10FEC" w:rsidP="00A64C6A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shd w:val="clear" w:color="auto" w:fill="FFFFFF"/>
              </w:rPr>
              <w:t>1.</w:t>
            </w:r>
          </w:p>
        </w:tc>
        <w:tc>
          <w:tcPr>
            <w:tcW w:w="3226" w:type="dxa"/>
          </w:tcPr>
          <w:p w:rsidR="00B10FEC" w:rsidRPr="002D6524" w:rsidRDefault="00B10FEC" w:rsidP="00A64C6A">
            <w:pPr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2D652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ФИО участника (полностью)</w:t>
            </w:r>
          </w:p>
        </w:tc>
        <w:tc>
          <w:tcPr>
            <w:tcW w:w="5918" w:type="dxa"/>
          </w:tcPr>
          <w:p w:rsidR="00B10FEC" w:rsidRDefault="00B10FEC" w:rsidP="00A64C6A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shd w:val="clear" w:color="auto" w:fill="FFFFFF"/>
              </w:rPr>
            </w:pPr>
          </w:p>
        </w:tc>
      </w:tr>
      <w:tr w:rsidR="00B10FEC" w:rsidTr="002D6524">
        <w:tc>
          <w:tcPr>
            <w:tcW w:w="426" w:type="dxa"/>
          </w:tcPr>
          <w:p w:rsidR="00B10FEC" w:rsidRDefault="00B10FEC" w:rsidP="00A64C6A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shd w:val="clear" w:color="auto" w:fill="FFFFFF"/>
              </w:rPr>
              <w:t>2.</w:t>
            </w:r>
          </w:p>
        </w:tc>
        <w:tc>
          <w:tcPr>
            <w:tcW w:w="3226" w:type="dxa"/>
          </w:tcPr>
          <w:p w:rsidR="00B10FEC" w:rsidRPr="002D6524" w:rsidRDefault="00B10FEC" w:rsidP="00A64C6A">
            <w:pPr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2D652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Организация, учреждение (полностью)</w:t>
            </w:r>
          </w:p>
        </w:tc>
        <w:tc>
          <w:tcPr>
            <w:tcW w:w="5918" w:type="dxa"/>
          </w:tcPr>
          <w:p w:rsidR="00B10FEC" w:rsidRDefault="00B10FEC" w:rsidP="00A64C6A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shd w:val="clear" w:color="auto" w:fill="FFFFFF"/>
              </w:rPr>
            </w:pPr>
          </w:p>
        </w:tc>
      </w:tr>
      <w:tr w:rsidR="00B10FEC" w:rsidTr="002D6524">
        <w:tc>
          <w:tcPr>
            <w:tcW w:w="426" w:type="dxa"/>
          </w:tcPr>
          <w:p w:rsidR="00B10FEC" w:rsidRDefault="00B10FEC" w:rsidP="00A64C6A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shd w:val="clear" w:color="auto" w:fill="FFFFFF"/>
              </w:rPr>
              <w:t>3.</w:t>
            </w:r>
          </w:p>
        </w:tc>
        <w:tc>
          <w:tcPr>
            <w:tcW w:w="3226" w:type="dxa"/>
          </w:tcPr>
          <w:p w:rsidR="00B10FEC" w:rsidRPr="002D6524" w:rsidRDefault="00B10FEC" w:rsidP="00A64C6A">
            <w:pPr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2D652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Форма участия (очно/заочно)</w:t>
            </w:r>
          </w:p>
        </w:tc>
        <w:tc>
          <w:tcPr>
            <w:tcW w:w="5918" w:type="dxa"/>
          </w:tcPr>
          <w:p w:rsidR="00B10FEC" w:rsidRDefault="00B10FEC" w:rsidP="00A64C6A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shd w:val="clear" w:color="auto" w:fill="FFFFFF"/>
              </w:rPr>
            </w:pPr>
          </w:p>
        </w:tc>
      </w:tr>
      <w:tr w:rsidR="00B10FEC" w:rsidTr="002D6524">
        <w:tc>
          <w:tcPr>
            <w:tcW w:w="426" w:type="dxa"/>
          </w:tcPr>
          <w:p w:rsidR="00B10FEC" w:rsidRDefault="00B10FEC" w:rsidP="00A64C6A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shd w:val="clear" w:color="auto" w:fill="FFFFFF"/>
              </w:rPr>
              <w:t xml:space="preserve">4. </w:t>
            </w:r>
          </w:p>
        </w:tc>
        <w:tc>
          <w:tcPr>
            <w:tcW w:w="3226" w:type="dxa"/>
          </w:tcPr>
          <w:p w:rsidR="00B10FEC" w:rsidRPr="002D6524" w:rsidRDefault="00B10FEC" w:rsidP="00A64C6A">
            <w:pPr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2D652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Должность, ученая степень, ученое звание</w:t>
            </w:r>
          </w:p>
          <w:p w:rsidR="00B10FEC" w:rsidRPr="002D6524" w:rsidRDefault="00B10FEC" w:rsidP="002D6524">
            <w:pPr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2D652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(для студентов и школьников: курс,</w:t>
            </w:r>
            <w:r w:rsidR="002D652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учебная группа, форма обучения; </w:t>
            </w:r>
            <w:r w:rsidRPr="002D652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класс)</w:t>
            </w:r>
          </w:p>
        </w:tc>
        <w:tc>
          <w:tcPr>
            <w:tcW w:w="5918" w:type="dxa"/>
          </w:tcPr>
          <w:p w:rsidR="00B10FEC" w:rsidRDefault="00B10FEC" w:rsidP="00A64C6A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shd w:val="clear" w:color="auto" w:fill="FFFFFF"/>
              </w:rPr>
            </w:pPr>
          </w:p>
        </w:tc>
      </w:tr>
      <w:tr w:rsidR="00B10FEC" w:rsidTr="002D6524">
        <w:tc>
          <w:tcPr>
            <w:tcW w:w="426" w:type="dxa"/>
          </w:tcPr>
          <w:p w:rsidR="00B10FEC" w:rsidRDefault="00B10FEC" w:rsidP="00A64C6A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shd w:val="clear" w:color="auto" w:fill="FFFFFF"/>
              </w:rPr>
              <w:t>5.</w:t>
            </w:r>
          </w:p>
        </w:tc>
        <w:tc>
          <w:tcPr>
            <w:tcW w:w="3226" w:type="dxa"/>
          </w:tcPr>
          <w:p w:rsidR="00B10FEC" w:rsidRPr="002D6524" w:rsidRDefault="00B10FEC" w:rsidP="00A64C6A">
            <w:pPr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2D652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Контактный телефон </w:t>
            </w:r>
          </w:p>
        </w:tc>
        <w:tc>
          <w:tcPr>
            <w:tcW w:w="5918" w:type="dxa"/>
          </w:tcPr>
          <w:p w:rsidR="00B10FEC" w:rsidRDefault="00B10FEC" w:rsidP="00A64C6A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shd w:val="clear" w:color="auto" w:fill="FFFFFF"/>
              </w:rPr>
            </w:pPr>
          </w:p>
        </w:tc>
      </w:tr>
      <w:tr w:rsidR="00B10FEC" w:rsidTr="002D6524">
        <w:tc>
          <w:tcPr>
            <w:tcW w:w="426" w:type="dxa"/>
          </w:tcPr>
          <w:p w:rsidR="00B10FEC" w:rsidRDefault="00B10FEC" w:rsidP="00A64C6A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shd w:val="clear" w:color="auto" w:fill="FFFFFF"/>
              </w:rPr>
              <w:t xml:space="preserve">6. </w:t>
            </w:r>
          </w:p>
        </w:tc>
        <w:tc>
          <w:tcPr>
            <w:tcW w:w="3226" w:type="dxa"/>
          </w:tcPr>
          <w:p w:rsidR="00B10FEC" w:rsidRPr="002D6524" w:rsidRDefault="00B10FEC" w:rsidP="00A64C6A">
            <w:pPr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2D652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Электронная почта</w:t>
            </w:r>
          </w:p>
        </w:tc>
        <w:tc>
          <w:tcPr>
            <w:tcW w:w="5918" w:type="dxa"/>
          </w:tcPr>
          <w:p w:rsidR="00B10FEC" w:rsidRDefault="00B10FEC" w:rsidP="00A64C6A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shd w:val="clear" w:color="auto" w:fill="FFFFFF"/>
              </w:rPr>
            </w:pPr>
          </w:p>
        </w:tc>
      </w:tr>
      <w:tr w:rsidR="00B10FEC" w:rsidTr="002D6524">
        <w:tc>
          <w:tcPr>
            <w:tcW w:w="426" w:type="dxa"/>
          </w:tcPr>
          <w:p w:rsidR="00B10FEC" w:rsidRDefault="00B10FEC" w:rsidP="00A64C6A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shd w:val="clear" w:color="auto" w:fill="FFFFFF"/>
              </w:rPr>
              <w:t>7.</w:t>
            </w:r>
          </w:p>
        </w:tc>
        <w:tc>
          <w:tcPr>
            <w:tcW w:w="3226" w:type="dxa"/>
          </w:tcPr>
          <w:p w:rsidR="00B10FEC" w:rsidRPr="002D6524" w:rsidRDefault="00B10FEC" w:rsidP="00A64C6A">
            <w:pPr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2D652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Название доклада (статьи)</w:t>
            </w:r>
          </w:p>
        </w:tc>
        <w:tc>
          <w:tcPr>
            <w:tcW w:w="5918" w:type="dxa"/>
          </w:tcPr>
          <w:p w:rsidR="00B10FEC" w:rsidRDefault="00B10FEC" w:rsidP="00A64C6A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shd w:val="clear" w:color="auto" w:fill="FFFFFF"/>
              </w:rPr>
            </w:pPr>
          </w:p>
        </w:tc>
      </w:tr>
      <w:tr w:rsidR="00BA6EDB" w:rsidTr="002D6524">
        <w:tc>
          <w:tcPr>
            <w:tcW w:w="426" w:type="dxa"/>
          </w:tcPr>
          <w:p w:rsidR="00BA6EDB" w:rsidRDefault="00BA6EDB" w:rsidP="00A64C6A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shd w:val="clear" w:color="auto" w:fill="FFFFFF"/>
              </w:rPr>
            </w:pPr>
          </w:p>
        </w:tc>
        <w:tc>
          <w:tcPr>
            <w:tcW w:w="3226" w:type="dxa"/>
          </w:tcPr>
          <w:p w:rsidR="00BA6EDB" w:rsidRPr="002D6524" w:rsidRDefault="00BA6EDB" w:rsidP="00A64C6A">
            <w:pPr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2D652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Аннотация доклада </w:t>
            </w:r>
          </w:p>
          <w:p w:rsidR="00BA6EDB" w:rsidRPr="002D6524" w:rsidRDefault="00BA6EDB" w:rsidP="00A64C6A">
            <w:pPr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2D652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(не более 700 знаков)</w:t>
            </w:r>
          </w:p>
        </w:tc>
        <w:tc>
          <w:tcPr>
            <w:tcW w:w="5918" w:type="dxa"/>
          </w:tcPr>
          <w:p w:rsidR="00BA6EDB" w:rsidRDefault="00BA6EDB" w:rsidP="00A64C6A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shd w:val="clear" w:color="auto" w:fill="FFFFFF"/>
              </w:rPr>
            </w:pPr>
          </w:p>
        </w:tc>
      </w:tr>
      <w:tr w:rsidR="00B10FEC" w:rsidTr="002D6524">
        <w:tc>
          <w:tcPr>
            <w:tcW w:w="426" w:type="dxa"/>
          </w:tcPr>
          <w:p w:rsidR="00B10FEC" w:rsidRDefault="00B10FEC" w:rsidP="00A64C6A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  <w:shd w:val="clear" w:color="auto" w:fill="FFFFFF"/>
              </w:rPr>
              <w:t>8.</w:t>
            </w:r>
          </w:p>
        </w:tc>
        <w:tc>
          <w:tcPr>
            <w:tcW w:w="3226" w:type="dxa"/>
          </w:tcPr>
          <w:p w:rsidR="00B10FEC" w:rsidRPr="002D6524" w:rsidRDefault="00B10FEC" w:rsidP="00A64C6A">
            <w:pPr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2D652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Необходимость использования технических средств </w:t>
            </w:r>
            <w:r w:rsidR="002D652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(</w:t>
            </w:r>
            <w:r w:rsidRPr="002D652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для презентации</w:t>
            </w:r>
            <w:r w:rsidR="002D652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)</w:t>
            </w:r>
            <w:r w:rsidRPr="002D6524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(да/нет)</w:t>
            </w:r>
          </w:p>
        </w:tc>
        <w:tc>
          <w:tcPr>
            <w:tcW w:w="5918" w:type="dxa"/>
          </w:tcPr>
          <w:p w:rsidR="00B10FEC" w:rsidRDefault="00B10FEC" w:rsidP="00A64C6A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  <w:shd w:val="clear" w:color="auto" w:fill="FFFFFF"/>
              </w:rPr>
            </w:pPr>
          </w:p>
        </w:tc>
      </w:tr>
    </w:tbl>
    <w:p w:rsidR="00B10FEC" w:rsidRDefault="00B10FEC" w:rsidP="00A64C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0"/>
          <w:shd w:val="clear" w:color="auto" w:fill="FFFFFF"/>
        </w:rPr>
      </w:pPr>
    </w:p>
    <w:p w:rsidR="00281F55" w:rsidRDefault="002C576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! </w:t>
      </w:r>
      <w:r w:rsidR="00281F55" w:rsidRPr="00281F55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Каждому участнику необходимо заполнить от руки Согласие на обработку персональных данных</w:t>
      </w:r>
      <w:r w:rsidR="00281F55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 xml:space="preserve"> (см. Приложение 3)</w:t>
      </w:r>
      <w:r w:rsidR="00281F55" w:rsidRPr="00281F55">
        <w:rPr>
          <w:rFonts w:ascii="Times New Roman" w:hAnsi="Times New Roman" w:cs="Times New Roman"/>
          <w:b/>
          <w:sz w:val="24"/>
          <w:szCs w:val="28"/>
          <w:shd w:val="clear" w:color="auto" w:fill="FFFFFF"/>
        </w:rPr>
        <w:t>, отсканировать и прикрепить к заявке.</w:t>
      </w:r>
      <w:r w:rsidR="00281F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606015" w:rsidRPr="00281F55" w:rsidRDefault="00606015" w:rsidP="00606015">
      <w:pPr>
        <w:spacing w:line="240" w:lineRule="auto"/>
        <w:ind w:firstLine="142"/>
        <w:jc w:val="right"/>
        <w:rPr>
          <w:rFonts w:ascii="Times New Roman" w:hAnsi="Times New Roman" w:cs="Times New Roman"/>
          <w:sz w:val="24"/>
          <w:szCs w:val="32"/>
          <w:shd w:val="clear" w:color="auto" w:fill="FFFFFF"/>
        </w:rPr>
      </w:pPr>
      <w:r w:rsidRPr="00281F55">
        <w:rPr>
          <w:rFonts w:ascii="Times New Roman" w:hAnsi="Times New Roman" w:cs="Times New Roman"/>
          <w:sz w:val="24"/>
          <w:szCs w:val="32"/>
          <w:shd w:val="clear" w:color="auto" w:fill="FFFFFF"/>
        </w:rPr>
        <w:lastRenderedPageBreak/>
        <w:t>Приложение 2.</w:t>
      </w:r>
    </w:p>
    <w:p w:rsidR="00B10FEC" w:rsidRPr="00EA24B1" w:rsidRDefault="00EA24B1" w:rsidP="00315831">
      <w:pPr>
        <w:spacing w:line="240" w:lineRule="auto"/>
        <w:ind w:firstLine="142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EA24B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Требования к оформлению статьи в сборник</w:t>
      </w:r>
    </w:p>
    <w:p w:rsidR="00EA24B1" w:rsidRPr="00EA24B1" w:rsidRDefault="00EA24B1" w:rsidP="00A64C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A24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«Память народа: </w:t>
      </w:r>
      <w:r w:rsidR="00E81B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треть</w:t>
      </w:r>
      <w:r w:rsidR="002C384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Pr="00EA24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81B5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3158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сероссийская</w:t>
      </w:r>
      <w:r w:rsidRPr="00EA24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конференция</w:t>
      </w:r>
      <w:r w:rsidR="003158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(с международным участием)</w:t>
      </w:r>
      <w:r w:rsidRPr="00EA24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EA24B1" w:rsidRPr="00EA24B1" w:rsidRDefault="00EA24B1" w:rsidP="002D6524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A24B1">
        <w:rPr>
          <w:rFonts w:ascii="Times New Roman" w:hAnsi="Times New Roman" w:cs="Times New Roman"/>
          <w:sz w:val="24"/>
          <w:szCs w:val="24"/>
        </w:rPr>
        <w:t>Принимаются оригинальные работы, не опубликованные где-либо ранее. Автор гарантирует, что текст не сдан в другое издание.</w:t>
      </w:r>
    </w:p>
    <w:p w:rsidR="00EA24B1" w:rsidRPr="00EA24B1" w:rsidRDefault="00EA24B1" w:rsidP="002C5760">
      <w:pPr>
        <w:pStyle w:val="a7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24B1">
        <w:rPr>
          <w:rFonts w:ascii="Times New Roman" w:hAnsi="Times New Roman" w:cs="Times New Roman"/>
          <w:sz w:val="24"/>
          <w:szCs w:val="24"/>
        </w:rPr>
        <w:t>Язык публикаций: русский. К публикации не принимаются статьи и рецензии, написанные на иностранных языках русскоязычными авторами.</w:t>
      </w:r>
    </w:p>
    <w:p w:rsidR="003830D9" w:rsidRDefault="00EA24B1" w:rsidP="002C5760">
      <w:pPr>
        <w:pStyle w:val="a7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24B1">
        <w:rPr>
          <w:rFonts w:ascii="Times New Roman" w:hAnsi="Times New Roman" w:cs="Times New Roman"/>
          <w:sz w:val="24"/>
          <w:szCs w:val="24"/>
        </w:rPr>
        <w:t>Порядок расположения обязательных элементов: в начале рукописи располагается: название статьи, имя, отчество и фамилия автора, сведения об авторе (должность, полное название организации, учёная степень, номер контактного телефона, адрес электронной почты), аннотация, ключевые слова; текст статьи.</w:t>
      </w:r>
    </w:p>
    <w:p w:rsidR="003830D9" w:rsidRPr="003830D9" w:rsidRDefault="003830D9" w:rsidP="002C5760">
      <w:pPr>
        <w:pStyle w:val="a7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30D9">
        <w:rPr>
          <w:rFonts w:ascii="Times New Roman" w:hAnsi="Times New Roman" w:cs="Times New Roman"/>
          <w:sz w:val="24"/>
          <w:szCs w:val="24"/>
        </w:rPr>
        <w:t xml:space="preserve">Объем статьи: 2-3 страницы. Материал присылается только на адрес </w:t>
      </w:r>
      <w:hyperlink r:id="rId8" w:history="1">
        <w:r w:rsidR="00E81B51" w:rsidRPr="00E81B51">
          <w:rPr>
            <w:rStyle w:val="a5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scbms</w:t>
        </w:r>
        <w:r w:rsidR="00E81B51" w:rsidRPr="00E81B51">
          <w:rPr>
            <w:rStyle w:val="a5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@</w:t>
        </w:r>
        <w:r w:rsidR="00E81B51" w:rsidRPr="00E81B51">
          <w:rPr>
            <w:rStyle w:val="a5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mail</w:t>
        </w:r>
        <w:r w:rsidR="00E81B51" w:rsidRPr="00E81B51">
          <w:rPr>
            <w:rStyle w:val="a5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.</w:t>
        </w:r>
        <w:proofErr w:type="spellStart"/>
        <w:r w:rsidR="00E81B51" w:rsidRPr="00E81B51">
          <w:rPr>
            <w:rStyle w:val="a5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ru</w:t>
        </w:r>
        <w:proofErr w:type="spellEnd"/>
      </w:hyperlink>
      <w:r w:rsidRPr="00E81B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 пометкой в теме «Для сборника».</w:t>
      </w:r>
    </w:p>
    <w:p w:rsidR="00EA24B1" w:rsidRPr="00EA24B1" w:rsidRDefault="00EA24B1" w:rsidP="002C5760">
      <w:pPr>
        <w:pStyle w:val="a7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24B1">
        <w:rPr>
          <w:rFonts w:ascii="Times New Roman" w:hAnsi="Times New Roman" w:cs="Times New Roman"/>
          <w:sz w:val="24"/>
          <w:szCs w:val="24"/>
        </w:rPr>
        <w:t xml:space="preserve">ФИО, название статьи, аннотацию, ключевые слова просим давать в начале статьи, доклада. Ваши контактные данные можно приводить в конце высылаемого материала. </w:t>
      </w:r>
    </w:p>
    <w:p w:rsidR="00EA24B1" w:rsidRPr="00EA24B1" w:rsidRDefault="00EA24B1" w:rsidP="002C5760">
      <w:pPr>
        <w:pStyle w:val="a7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24B1">
        <w:rPr>
          <w:rFonts w:ascii="Times New Roman" w:hAnsi="Times New Roman" w:cs="Times New Roman"/>
          <w:sz w:val="24"/>
          <w:szCs w:val="24"/>
        </w:rPr>
        <w:t xml:space="preserve">Материалы предоставляются в электронной форме в формате </w:t>
      </w:r>
      <w:proofErr w:type="spellStart"/>
      <w:r w:rsidRPr="00EA24B1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EA2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B1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EA24B1">
        <w:rPr>
          <w:rFonts w:ascii="Times New Roman" w:hAnsi="Times New Roman" w:cs="Times New Roman"/>
          <w:sz w:val="24"/>
          <w:szCs w:val="24"/>
        </w:rPr>
        <w:t xml:space="preserve">, текстовый редактор </w:t>
      </w:r>
      <w:r w:rsidR="003830D9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EA24B1">
        <w:rPr>
          <w:rFonts w:ascii="Times New Roman" w:hAnsi="Times New Roman" w:cs="Times New Roman"/>
          <w:sz w:val="24"/>
          <w:szCs w:val="24"/>
        </w:rPr>
        <w:t>. Шрифт «</w:t>
      </w:r>
      <w:proofErr w:type="spellStart"/>
      <w:r w:rsidRPr="00EA24B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EA2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B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EA2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4B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EA24B1">
        <w:rPr>
          <w:rFonts w:ascii="Times New Roman" w:hAnsi="Times New Roman" w:cs="Times New Roman"/>
          <w:sz w:val="24"/>
          <w:szCs w:val="24"/>
        </w:rPr>
        <w:t>»; кегль 12 для текста, (в том числе для названия сообщения, тезисов доклада, статьи, Ф.И.О. автора, подзаголовков, аннотации, ключе</w:t>
      </w:r>
      <w:r>
        <w:rPr>
          <w:rFonts w:ascii="Times New Roman" w:hAnsi="Times New Roman" w:cs="Times New Roman"/>
          <w:sz w:val="24"/>
          <w:szCs w:val="24"/>
        </w:rPr>
        <w:t>вых слов); кегль 10 для сносок. М</w:t>
      </w:r>
      <w:r w:rsidRPr="00EA24B1">
        <w:rPr>
          <w:rFonts w:ascii="Times New Roman" w:hAnsi="Times New Roman" w:cs="Times New Roman"/>
          <w:sz w:val="24"/>
          <w:szCs w:val="24"/>
        </w:rPr>
        <w:t>ежстрочный интервал — 1; боковые поля: левое — 3 см, правое — 1,5 см, верхнее и нижнее — 2 см, абзацный отступ (крас</w:t>
      </w:r>
      <w:r>
        <w:rPr>
          <w:rFonts w:ascii="Times New Roman" w:hAnsi="Times New Roman" w:cs="Times New Roman"/>
          <w:sz w:val="24"/>
          <w:szCs w:val="24"/>
        </w:rPr>
        <w:t xml:space="preserve">ная строка) </w:t>
      </w:r>
      <w:r w:rsidRPr="00EA24B1">
        <w:rPr>
          <w:rFonts w:ascii="Times New Roman" w:hAnsi="Times New Roman" w:cs="Times New Roman"/>
          <w:sz w:val="24"/>
          <w:szCs w:val="24"/>
        </w:rPr>
        <w:t>— 1,25 см; ориентация — книжная, без переносов.</w:t>
      </w:r>
    </w:p>
    <w:p w:rsidR="00EA24B1" w:rsidRPr="00EA24B1" w:rsidRDefault="00EA24B1" w:rsidP="002C5760">
      <w:pPr>
        <w:pStyle w:val="a7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24B1">
        <w:rPr>
          <w:rFonts w:ascii="Times New Roman" w:hAnsi="Times New Roman" w:cs="Times New Roman"/>
          <w:sz w:val="24"/>
          <w:szCs w:val="24"/>
        </w:rPr>
        <w:t>Название статьи, все заголовки (названия подразделов или параграфов) набираются строчными буквами.</w:t>
      </w:r>
    </w:p>
    <w:p w:rsidR="00EA24B1" w:rsidRPr="00EA24B1" w:rsidRDefault="00EA24B1" w:rsidP="002C5760">
      <w:pPr>
        <w:pStyle w:val="a7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24B1">
        <w:rPr>
          <w:rFonts w:ascii="Times New Roman" w:hAnsi="Times New Roman" w:cs="Times New Roman"/>
          <w:sz w:val="24"/>
          <w:szCs w:val="24"/>
        </w:rPr>
        <w:t xml:space="preserve">На цитируемые и упоминаемые в тексте источники, приводимые статистические данные обязательны библиографические ссылки в соответствии с ГОСТ Р 7.0.100-2018 «Библиографическая запись. Общие требования и правила составления». Даются только подстрочные ссылки внизу соответствующей страницы; </w:t>
      </w:r>
      <w:proofErr w:type="spellStart"/>
      <w:r w:rsidRPr="00EA24B1">
        <w:rPr>
          <w:rFonts w:ascii="Times New Roman" w:hAnsi="Times New Roman" w:cs="Times New Roman"/>
          <w:sz w:val="24"/>
          <w:szCs w:val="24"/>
        </w:rPr>
        <w:t>внутритекстовые</w:t>
      </w:r>
      <w:proofErr w:type="spellEnd"/>
      <w:r w:rsidRPr="00EA24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A24B1">
        <w:rPr>
          <w:rFonts w:ascii="Times New Roman" w:hAnsi="Times New Roman" w:cs="Times New Roman"/>
          <w:sz w:val="24"/>
          <w:szCs w:val="24"/>
        </w:rPr>
        <w:t>затекстовые</w:t>
      </w:r>
      <w:proofErr w:type="spellEnd"/>
      <w:r w:rsidRPr="00EA24B1">
        <w:rPr>
          <w:rFonts w:ascii="Times New Roman" w:hAnsi="Times New Roman" w:cs="Times New Roman"/>
          <w:sz w:val="24"/>
          <w:szCs w:val="24"/>
        </w:rPr>
        <w:t xml:space="preserve"> ссылки не допускаются. Примечания и библиографические ссылки оформляются как постраничные сноски со сквозной нумерацией. </w:t>
      </w:r>
    </w:p>
    <w:p w:rsidR="00EA24B1" w:rsidRPr="00EA24B1" w:rsidRDefault="00EA24B1" w:rsidP="002C5760">
      <w:pPr>
        <w:pStyle w:val="a7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24B1">
        <w:rPr>
          <w:rFonts w:ascii="Times New Roman" w:hAnsi="Times New Roman" w:cs="Times New Roman"/>
          <w:sz w:val="24"/>
          <w:szCs w:val="24"/>
        </w:rPr>
        <w:t>При упоминании в тексте наименований международных и зарубежных организаций, проектов, программ и т.п. указывается их полное наименование в переводе на русский язык и на языке оригинала</w:t>
      </w:r>
    </w:p>
    <w:p w:rsidR="00EA24B1" w:rsidRPr="00EA24B1" w:rsidRDefault="00EA24B1" w:rsidP="002C5760">
      <w:pPr>
        <w:pStyle w:val="a7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24B1">
        <w:rPr>
          <w:rFonts w:ascii="Times New Roman" w:hAnsi="Times New Roman" w:cs="Times New Roman"/>
          <w:sz w:val="24"/>
          <w:szCs w:val="24"/>
        </w:rPr>
        <w:t>Цитаты заключаются в кавычки «ёлочки» (« »). Если внутри цитаты, заключённой в кавычки «ёлочки», встречаются слова, в свою очередь заключённые в кавычки, для них нужно использовать кавычки «лапки» (“ ”).</w:t>
      </w:r>
    </w:p>
    <w:p w:rsidR="00EA24B1" w:rsidRPr="00EA24B1" w:rsidRDefault="00EA24B1" w:rsidP="002C5760">
      <w:pPr>
        <w:pStyle w:val="a7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24B1">
        <w:rPr>
          <w:rFonts w:ascii="Times New Roman" w:hAnsi="Times New Roman" w:cs="Times New Roman"/>
          <w:sz w:val="24"/>
          <w:szCs w:val="24"/>
        </w:rPr>
        <w:t>В тексте не должно быть нераскрытых аббревиатур и акронимов (слова писать полностью). Из сокращений допускаются только: т.д., т.п., др., т. е., см, км, а также при указании конкретных дат: г. или гг. (2012 г., 1994–2009 гг.); века указываются римскими цифрами и с сокращением: VI в. (или XIX — XX вв.). При упоминании в тексте отечественных имён приводятся их инициалы и фамилия, при этом инициалы указываются перед фамилией (А.И. Иванов).</w:t>
      </w:r>
    </w:p>
    <w:p w:rsidR="00EA24B1" w:rsidRPr="00281F55" w:rsidRDefault="00EA24B1" w:rsidP="002C5760">
      <w:pPr>
        <w:pStyle w:val="a7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24B1">
        <w:rPr>
          <w:rFonts w:ascii="Times New Roman" w:hAnsi="Times New Roman" w:cs="Times New Roman"/>
          <w:sz w:val="24"/>
          <w:szCs w:val="24"/>
        </w:rPr>
        <w:t>Проставляйте в словах букву ё, где требуется.</w:t>
      </w:r>
    </w:p>
    <w:p w:rsidR="00281F55" w:rsidRDefault="00281F55" w:rsidP="00281F55">
      <w:pPr>
        <w:pStyle w:val="a7"/>
        <w:ind w:lef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3.</w:t>
      </w:r>
    </w:p>
    <w:p w:rsidR="00281F55" w:rsidRPr="00DA6EED" w:rsidRDefault="00281F55" w:rsidP="00281F55">
      <w:pPr>
        <w:spacing w:after="0" w:line="198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A6EED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 xml:space="preserve">СОГЛАСИЕ </w:t>
      </w:r>
    </w:p>
    <w:p w:rsidR="00281F55" w:rsidRPr="00DA6EED" w:rsidRDefault="00281F55" w:rsidP="00281F55">
      <w:pPr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DA6EED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 xml:space="preserve">на обработку персональных данных </w:t>
      </w:r>
    </w:p>
    <w:p w:rsidR="00281F55" w:rsidRPr="00281F55" w:rsidRDefault="00281F55" w:rsidP="00281F55">
      <w:pPr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</w:pPr>
      <w:r w:rsidRPr="00DA6EED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(</w:t>
      </w:r>
      <w:r w:rsidRPr="00DA6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публикацию персональных данных, в том числе посредством информационно-телекоммуникационной сети Интернет</w:t>
      </w:r>
      <w:r w:rsidRPr="00DA6EED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8"/>
        <w:gridCol w:w="4666"/>
      </w:tblGrid>
      <w:tr w:rsidR="00281F55" w:rsidRPr="00DA6EED" w:rsidTr="0046714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1F55" w:rsidRPr="00DA6EED" w:rsidRDefault="00281F55" w:rsidP="00467147">
            <w:pPr>
              <w:spacing w:after="0" w:line="198" w:lineRule="atLeas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A6E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1F55" w:rsidRPr="00DA6EED" w:rsidRDefault="00281F55" w:rsidP="00467147">
            <w:pPr>
              <w:spacing w:after="0" w:line="198" w:lineRule="atLeast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A6E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___________</w:t>
            </w:r>
          </w:p>
        </w:tc>
      </w:tr>
    </w:tbl>
    <w:p w:rsidR="00281F55" w:rsidRPr="00DA6EED" w:rsidRDefault="00281F55" w:rsidP="00281F55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81F55" w:rsidRPr="00987C1D" w:rsidRDefault="00281F55" w:rsidP="00281F55">
      <w:pPr>
        <w:tabs>
          <w:tab w:val="right" w:leader="underscore" w:pos="9354"/>
        </w:tabs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A6EE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Я, </w:t>
      </w:r>
      <w:r w:rsidRPr="00DA6EE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  <w:r w:rsidRPr="00987C1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</w:p>
    <w:p w:rsidR="00281F55" w:rsidRPr="00987C1D" w:rsidRDefault="00281F55" w:rsidP="00281F55">
      <w:pPr>
        <w:tabs>
          <w:tab w:val="right" w:leader="underscore" w:pos="935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0"/>
          <w:szCs w:val="28"/>
          <w:lang w:eastAsia="ru-RU"/>
        </w:rPr>
      </w:pPr>
      <w:r w:rsidRPr="00987C1D">
        <w:rPr>
          <w:rFonts w:ascii="Times New Roman" w:eastAsia="Times New Roman" w:hAnsi="Times New Roman" w:cs="Times New Roman"/>
          <w:kern w:val="2"/>
          <w:sz w:val="20"/>
          <w:szCs w:val="28"/>
          <w:lang w:eastAsia="ru-RU"/>
        </w:rPr>
        <w:t>(Ф.И.О полностью)</w:t>
      </w:r>
    </w:p>
    <w:p w:rsidR="00281F55" w:rsidRPr="00DA6EED" w:rsidRDefault="00281F55" w:rsidP="00281F55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A6EE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 серия _______№___________ выдан </w:t>
      </w:r>
    </w:p>
    <w:p w:rsidR="00281F55" w:rsidRPr="00987C1D" w:rsidRDefault="00281F55" w:rsidP="00281F55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8"/>
          <w:lang w:eastAsia="ru-RU"/>
        </w:rPr>
      </w:pPr>
      <w:r w:rsidRPr="00987C1D">
        <w:rPr>
          <w:rFonts w:ascii="Times New Roman" w:eastAsia="Times New Roman" w:hAnsi="Times New Roman" w:cs="Times New Roman"/>
          <w:kern w:val="2"/>
          <w:sz w:val="20"/>
          <w:szCs w:val="28"/>
          <w:lang w:eastAsia="ru-RU"/>
        </w:rPr>
        <w:t>(вид документа, удостоверяющего личность)</w:t>
      </w:r>
    </w:p>
    <w:p w:rsidR="00281F55" w:rsidRPr="00987C1D" w:rsidRDefault="00281F55" w:rsidP="00281F55">
      <w:pPr>
        <w:tabs>
          <w:tab w:val="right" w:leader="underscore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8"/>
          <w:lang w:eastAsia="ru-RU"/>
        </w:rPr>
      </w:pPr>
      <w:r w:rsidRPr="00DA6EE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  <w:r w:rsidRPr="00987C1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  <w:r w:rsidRPr="00987C1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  <w:r w:rsidRPr="00987C1D">
        <w:rPr>
          <w:rFonts w:ascii="Times New Roman" w:eastAsia="Times New Roman" w:hAnsi="Times New Roman" w:cs="Times New Roman"/>
          <w:kern w:val="2"/>
          <w:sz w:val="20"/>
          <w:szCs w:val="28"/>
          <w:lang w:eastAsia="ru-RU"/>
        </w:rPr>
        <w:t>(дата выдачи, наименование органа, выдавшего документ)</w:t>
      </w:r>
    </w:p>
    <w:p w:rsidR="00281F55" w:rsidRPr="00DA6EED" w:rsidRDefault="00281F55" w:rsidP="00281F55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A6EE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проживающий (</w:t>
      </w:r>
      <w:proofErr w:type="spellStart"/>
      <w:r w:rsidRPr="00DA6EE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ая</w:t>
      </w:r>
      <w:proofErr w:type="spellEnd"/>
      <w:r w:rsidRPr="00DA6EE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 по адресу:</w:t>
      </w:r>
      <w:r w:rsidRPr="00DA6EE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</w:p>
    <w:p w:rsidR="00281F55" w:rsidRPr="00DA6EED" w:rsidRDefault="00281F55" w:rsidP="00281F55">
      <w:pPr>
        <w:tabs>
          <w:tab w:val="right" w:leader="underscore" w:pos="9354"/>
        </w:tabs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A6EE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,</w:t>
      </w:r>
    </w:p>
    <w:p w:rsidR="00281F55" w:rsidRPr="00DA6EED" w:rsidRDefault="00281F55" w:rsidP="00281F55">
      <w:pPr>
        <w:tabs>
          <w:tab w:val="right" w:leader="underscore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DA6E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согласно статье 9 Федерального закона «О персональных данных» по своей воле и в своих интересах даю согласие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Оргкомитету </w:t>
      </w:r>
      <w:r w:rsidR="00FF0DB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Третье</w:t>
      </w:r>
      <w:r w:rsidR="002C38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Всероссийской (с международным участием) конференции «Без Памяти мы не научим детей будущему» (далее</w:t>
      </w:r>
      <w:r w:rsidR="002C576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-</w:t>
      </w:r>
      <w:r w:rsidR="002C576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Конференция) </w:t>
      </w:r>
      <w:r w:rsidRPr="00DA6E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на обработку своих персональных данных с использованием средств автоматизации, а также без использования таких средств с целью создания базы данных участников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Конференции</w:t>
      </w:r>
      <w:r w:rsidRPr="00DA6E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, размещения информации о публичной презентации профессиональному сообществу и представителям общественности общего «отчета» о профессиональных достижениях и (или) инновационных  направлениях деятельности,  размещения информации о победителях на сайте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Муниципального бюджетного учреждения «Сегежская централизованная библиотечная система».</w:t>
      </w:r>
    </w:p>
    <w:p w:rsidR="00281F55" w:rsidRPr="00DA6EED" w:rsidRDefault="00281F55" w:rsidP="00281F55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DA6E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 соотв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етствии с данным согласием </w:t>
      </w:r>
      <w:r w:rsidR="002C576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мною предоставляется</w:t>
      </w:r>
      <w:r w:rsidRPr="00DA6E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для обработки следующая информация: фамилия, имя, отчество, адрес участника (домашний), дата рождения, возраст, пол, образование, стаж, квалификационная категория, должность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, место работы, учебы, творческие проекты, статьи, фотоматериал, интервью.</w:t>
      </w:r>
    </w:p>
    <w:p w:rsidR="00281F55" w:rsidRPr="00281F55" w:rsidRDefault="00281F55" w:rsidP="00281F55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A6E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281F55" w:rsidRPr="00DA6EED" w:rsidRDefault="00281F55" w:rsidP="00281F55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 xml:space="preserve"> </w:t>
      </w:r>
      <w:r w:rsidRPr="00DA6EED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</w:t>
      </w:r>
      <w:r w:rsidRPr="00DA6EE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. </w:t>
      </w:r>
    </w:p>
    <w:p w:rsidR="00281F55" w:rsidRPr="00DA6EED" w:rsidRDefault="00281F55" w:rsidP="00281F55">
      <w:pPr>
        <w:tabs>
          <w:tab w:val="right" w:leader="underscore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281F55" w:rsidRPr="00DA6EED" w:rsidRDefault="00281F55" w:rsidP="00281F55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</w:t>
      </w:r>
      <w:r w:rsidRPr="00DA6EE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Настоящее согласие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DA6EE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без ограничения срока его действия.</w:t>
      </w:r>
    </w:p>
    <w:p w:rsidR="00281F55" w:rsidRPr="00DA6EED" w:rsidRDefault="00281F55" w:rsidP="00281F55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A6EE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Отзыв настоящего согласия о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существляется предоставлением в оргкомитет Конференции</w:t>
      </w:r>
      <w:r w:rsidRPr="00DA6EE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письменного заявления об отзыве согласия на обработку персональных данных.</w:t>
      </w:r>
    </w:p>
    <w:p w:rsidR="00281F55" w:rsidRPr="00DA6EED" w:rsidRDefault="00281F55" w:rsidP="00281F55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A6EE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281F55" w:rsidRPr="00DA6EED" w:rsidRDefault="00281F55" w:rsidP="00281F55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A6EE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 случае изменения моих персональных данных обязуюсь сообщать об этом в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оргкомитет Конференции</w:t>
      </w:r>
      <w:r w:rsidRPr="00DA6EE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не позднее </w:t>
      </w:r>
      <w:r w:rsidR="00C6314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года.</w:t>
      </w: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281F55" w:rsidRPr="00DA6EED" w:rsidTr="00467147">
        <w:tc>
          <w:tcPr>
            <w:tcW w:w="5209" w:type="dxa"/>
            <w:hideMark/>
          </w:tcPr>
          <w:p w:rsidR="00281F55" w:rsidRPr="00DA6EED" w:rsidRDefault="00281F55" w:rsidP="00467147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A6EE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_________________________________________</w:t>
            </w:r>
          </w:p>
        </w:tc>
        <w:tc>
          <w:tcPr>
            <w:tcW w:w="4346" w:type="dxa"/>
          </w:tcPr>
          <w:p w:rsidR="00281F55" w:rsidRPr="00DA6EED" w:rsidRDefault="00281F55" w:rsidP="00467147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DA6EE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281F55" w:rsidRPr="00987C1D" w:rsidTr="00467147">
        <w:tc>
          <w:tcPr>
            <w:tcW w:w="5209" w:type="dxa"/>
            <w:hideMark/>
          </w:tcPr>
          <w:p w:rsidR="00281F55" w:rsidRPr="00987C1D" w:rsidRDefault="00281F55" w:rsidP="00467147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8"/>
                <w:lang w:eastAsia="ru-RU"/>
              </w:rPr>
            </w:pPr>
            <w:r w:rsidRPr="00987C1D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0"/>
                <w:szCs w:val="28"/>
                <w:lang w:eastAsia="ru-RU"/>
              </w:rPr>
              <w:t>(Ф.И.О)</w:t>
            </w:r>
          </w:p>
        </w:tc>
        <w:tc>
          <w:tcPr>
            <w:tcW w:w="4346" w:type="dxa"/>
          </w:tcPr>
          <w:p w:rsidR="00281F55" w:rsidRPr="00987C1D" w:rsidRDefault="00281F55" w:rsidP="00467147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0"/>
                <w:szCs w:val="28"/>
              </w:rPr>
            </w:pPr>
            <w:r w:rsidRPr="00987C1D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0"/>
                <w:szCs w:val="28"/>
                <w:lang w:eastAsia="ru-RU"/>
              </w:rPr>
              <w:t>(подпись)</w:t>
            </w:r>
          </w:p>
        </w:tc>
      </w:tr>
    </w:tbl>
    <w:p w:rsidR="00281F55" w:rsidRDefault="00281F55" w:rsidP="00281F55"/>
    <w:sectPr w:rsidR="00281F55" w:rsidSect="002D65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B7EF0"/>
    <w:multiLevelType w:val="hybridMultilevel"/>
    <w:tmpl w:val="4912B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A0583"/>
    <w:multiLevelType w:val="hybridMultilevel"/>
    <w:tmpl w:val="4A1C6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90694"/>
    <w:multiLevelType w:val="hybridMultilevel"/>
    <w:tmpl w:val="32DED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15E8E"/>
    <w:multiLevelType w:val="hybridMultilevel"/>
    <w:tmpl w:val="7130C1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0E6C6A"/>
    <w:multiLevelType w:val="hybridMultilevel"/>
    <w:tmpl w:val="22D23548"/>
    <w:lvl w:ilvl="0" w:tplc="566E2E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5049F"/>
    <w:multiLevelType w:val="hybridMultilevel"/>
    <w:tmpl w:val="21DC3A82"/>
    <w:lvl w:ilvl="0" w:tplc="FA94A4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FF"/>
    <w:rsid w:val="000009E7"/>
    <w:rsid w:val="00000B1F"/>
    <w:rsid w:val="0000174F"/>
    <w:rsid w:val="00003C24"/>
    <w:rsid w:val="00004444"/>
    <w:rsid w:val="000049BF"/>
    <w:rsid w:val="00005D6D"/>
    <w:rsid w:val="00007686"/>
    <w:rsid w:val="00010DC0"/>
    <w:rsid w:val="00011162"/>
    <w:rsid w:val="00012CE1"/>
    <w:rsid w:val="00012CED"/>
    <w:rsid w:val="00015A93"/>
    <w:rsid w:val="00015AEF"/>
    <w:rsid w:val="00015E84"/>
    <w:rsid w:val="00015EF4"/>
    <w:rsid w:val="00016235"/>
    <w:rsid w:val="0001638E"/>
    <w:rsid w:val="00016CE4"/>
    <w:rsid w:val="00020990"/>
    <w:rsid w:val="00022367"/>
    <w:rsid w:val="00023B22"/>
    <w:rsid w:val="00023FFB"/>
    <w:rsid w:val="00024003"/>
    <w:rsid w:val="000253D0"/>
    <w:rsid w:val="000257BB"/>
    <w:rsid w:val="00027433"/>
    <w:rsid w:val="0002786E"/>
    <w:rsid w:val="00027F88"/>
    <w:rsid w:val="00030C66"/>
    <w:rsid w:val="00030DCC"/>
    <w:rsid w:val="000318A1"/>
    <w:rsid w:val="00032686"/>
    <w:rsid w:val="00032D7D"/>
    <w:rsid w:val="00033EC8"/>
    <w:rsid w:val="0003424F"/>
    <w:rsid w:val="0003659E"/>
    <w:rsid w:val="0003696C"/>
    <w:rsid w:val="00037E46"/>
    <w:rsid w:val="000401F6"/>
    <w:rsid w:val="00042723"/>
    <w:rsid w:val="00042A48"/>
    <w:rsid w:val="00042B0F"/>
    <w:rsid w:val="00043ADC"/>
    <w:rsid w:val="000458E3"/>
    <w:rsid w:val="00047F63"/>
    <w:rsid w:val="000523C7"/>
    <w:rsid w:val="000541C1"/>
    <w:rsid w:val="00054E8A"/>
    <w:rsid w:val="000579BF"/>
    <w:rsid w:val="00061669"/>
    <w:rsid w:val="000616FF"/>
    <w:rsid w:val="00062D17"/>
    <w:rsid w:val="0006367C"/>
    <w:rsid w:val="00063E74"/>
    <w:rsid w:val="000640FC"/>
    <w:rsid w:val="00064B2C"/>
    <w:rsid w:val="000652FF"/>
    <w:rsid w:val="00067842"/>
    <w:rsid w:val="00070438"/>
    <w:rsid w:val="00073DF7"/>
    <w:rsid w:val="000742D2"/>
    <w:rsid w:val="00076516"/>
    <w:rsid w:val="00076E3D"/>
    <w:rsid w:val="00077690"/>
    <w:rsid w:val="000803EA"/>
    <w:rsid w:val="00081719"/>
    <w:rsid w:val="00082CE8"/>
    <w:rsid w:val="00082EB5"/>
    <w:rsid w:val="000843C1"/>
    <w:rsid w:val="000848C8"/>
    <w:rsid w:val="00084BFA"/>
    <w:rsid w:val="00085FC4"/>
    <w:rsid w:val="00087CD6"/>
    <w:rsid w:val="00090863"/>
    <w:rsid w:val="0009103A"/>
    <w:rsid w:val="00091A09"/>
    <w:rsid w:val="0009384D"/>
    <w:rsid w:val="00094942"/>
    <w:rsid w:val="00094EFB"/>
    <w:rsid w:val="000957D9"/>
    <w:rsid w:val="00096A7F"/>
    <w:rsid w:val="0009747E"/>
    <w:rsid w:val="000A4014"/>
    <w:rsid w:val="000A439E"/>
    <w:rsid w:val="000A4D70"/>
    <w:rsid w:val="000A5234"/>
    <w:rsid w:val="000A5462"/>
    <w:rsid w:val="000A6838"/>
    <w:rsid w:val="000A7145"/>
    <w:rsid w:val="000A779C"/>
    <w:rsid w:val="000B006C"/>
    <w:rsid w:val="000B03E6"/>
    <w:rsid w:val="000B06CD"/>
    <w:rsid w:val="000B0E54"/>
    <w:rsid w:val="000B23C4"/>
    <w:rsid w:val="000B2909"/>
    <w:rsid w:val="000B292E"/>
    <w:rsid w:val="000B32A4"/>
    <w:rsid w:val="000B3FDF"/>
    <w:rsid w:val="000B4E6F"/>
    <w:rsid w:val="000B59A4"/>
    <w:rsid w:val="000B6647"/>
    <w:rsid w:val="000B667B"/>
    <w:rsid w:val="000C0B18"/>
    <w:rsid w:val="000C2DF9"/>
    <w:rsid w:val="000C39FE"/>
    <w:rsid w:val="000C5AC4"/>
    <w:rsid w:val="000C7406"/>
    <w:rsid w:val="000C766F"/>
    <w:rsid w:val="000C7CD6"/>
    <w:rsid w:val="000D1347"/>
    <w:rsid w:val="000D14F9"/>
    <w:rsid w:val="000D202B"/>
    <w:rsid w:val="000D2C6D"/>
    <w:rsid w:val="000D2DA7"/>
    <w:rsid w:val="000D2F63"/>
    <w:rsid w:val="000D3EF9"/>
    <w:rsid w:val="000D58A2"/>
    <w:rsid w:val="000D58F1"/>
    <w:rsid w:val="000D7A5D"/>
    <w:rsid w:val="000E59C9"/>
    <w:rsid w:val="000E5CCB"/>
    <w:rsid w:val="000E605E"/>
    <w:rsid w:val="000E629D"/>
    <w:rsid w:val="000E68B3"/>
    <w:rsid w:val="000F1CB5"/>
    <w:rsid w:val="000F216B"/>
    <w:rsid w:val="000F2E42"/>
    <w:rsid w:val="000F3384"/>
    <w:rsid w:val="000F4771"/>
    <w:rsid w:val="000F6DC7"/>
    <w:rsid w:val="000F74DF"/>
    <w:rsid w:val="00101286"/>
    <w:rsid w:val="00104423"/>
    <w:rsid w:val="001044A2"/>
    <w:rsid w:val="00104E06"/>
    <w:rsid w:val="00105B9C"/>
    <w:rsid w:val="00105D11"/>
    <w:rsid w:val="0010730D"/>
    <w:rsid w:val="0010797F"/>
    <w:rsid w:val="00110081"/>
    <w:rsid w:val="00110A58"/>
    <w:rsid w:val="00111C03"/>
    <w:rsid w:val="00112A90"/>
    <w:rsid w:val="0011428F"/>
    <w:rsid w:val="00114893"/>
    <w:rsid w:val="00114EC7"/>
    <w:rsid w:val="001151EA"/>
    <w:rsid w:val="00115D6E"/>
    <w:rsid w:val="00116D6B"/>
    <w:rsid w:val="0011718D"/>
    <w:rsid w:val="001174B9"/>
    <w:rsid w:val="00125474"/>
    <w:rsid w:val="00125940"/>
    <w:rsid w:val="00125ECA"/>
    <w:rsid w:val="00126816"/>
    <w:rsid w:val="00131EE0"/>
    <w:rsid w:val="00132E95"/>
    <w:rsid w:val="0013439E"/>
    <w:rsid w:val="00134C30"/>
    <w:rsid w:val="00134F2C"/>
    <w:rsid w:val="00135989"/>
    <w:rsid w:val="0013601E"/>
    <w:rsid w:val="00136138"/>
    <w:rsid w:val="0013637A"/>
    <w:rsid w:val="001364E3"/>
    <w:rsid w:val="00136E3B"/>
    <w:rsid w:val="00137381"/>
    <w:rsid w:val="00140D55"/>
    <w:rsid w:val="00141B8B"/>
    <w:rsid w:val="00142697"/>
    <w:rsid w:val="001439F8"/>
    <w:rsid w:val="00143B4B"/>
    <w:rsid w:val="0014516E"/>
    <w:rsid w:val="00150180"/>
    <w:rsid w:val="00150EB3"/>
    <w:rsid w:val="001520CE"/>
    <w:rsid w:val="0015360B"/>
    <w:rsid w:val="001536A9"/>
    <w:rsid w:val="00155EC7"/>
    <w:rsid w:val="001577B7"/>
    <w:rsid w:val="001616AA"/>
    <w:rsid w:val="001625B9"/>
    <w:rsid w:val="001644BA"/>
    <w:rsid w:val="00166FE4"/>
    <w:rsid w:val="001670D8"/>
    <w:rsid w:val="00167281"/>
    <w:rsid w:val="00167EC5"/>
    <w:rsid w:val="001718A1"/>
    <w:rsid w:val="00171B7B"/>
    <w:rsid w:val="0017246A"/>
    <w:rsid w:val="001733AE"/>
    <w:rsid w:val="00173DBF"/>
    <w:rsid w:val="00174215"/>
    <w:rsid w:val="00175D97"/>
    <w:rsid w:val="001769C2"/>
    <w:rsid w:val="00177AC2"/>
    <w:rsid w:val="00184FBF"/>
    <w:rsid w:val="00186AD1"/>
    <w:rsid w:val="001877EA"/>
    <w:rsid w:val="00190781"/>
    <w:rsid w:val="00190A29"/>
    <w:rsid w:val="00191805"/>
    <w:rsid w:val="00191C0D"/>
    <w:rsid w:val="00194787"/>
    <w:rsid w:val="001957B4"/>
    <w:rsid w:val="001A08E5"/>
    <w:rsid w:val="001A2477"/>
    <w:rsid w:val="001A4868"/>
    <w:rsid w:val="001A4A56"/>
    <w:rsid w:val="001A548F"/>
    <w:rsid w:val="001A5BB7"/>
    <w:rsid w:val="001A64F6"/>
    <w:rsid w:val="001A6E4C"/>
    <w:rsid w:val="001A73B8"/>
    <w:rsid w:val="001A7896"/>
    <w:rsid w:val="001B0675"/>
    <w:rsid w:val="001B0AB5"/>
    <w:rsid w:val="001B30A7"/>
    <w:rsid w:val="001B47CF"/>
    <w:rsid w:val="001B5224"/>
    <w:rsid w:val="001C353A"/>
    <w:rsid w:val="001C4C66"/>
    <w:rsid w:val="001C4DCD"/>
    <w:rsid w:val="001C4E41"/>
    <w:rsid w:val="001C6C0E"/>
    <w:rsid w:val="001D002A"/>
    <w:rsid w:val="001D003F"/>
    <w:rsid w:val="001D02F8"/>
    <w:rsid w:val="001D0687"/>
    <w:rsid w:val="001D1FC8"/>
    <w:rsid w:val="001D2B77"/>
    <w:rsid w:val="001D2EDD"/>
    <w:rsid w:val="001D300E"/>
    <w:rsid w:val="001D4755"/>
    <w:rsid w:val="001D4C97"/>
    <w:rsid w:val="001D577E"/>
    <w:rsid w:val="001D6466"/>
    <w:rsid w:val="001D68A2"/>
    <w:rsid w:val="001D69AB"/>
    <w:rsid w:val="001E0707"/>
    <w:rsid w:val="001E085F"/>
    <w:rsid w:val="001E1267"/>
    <w:rsid w:val="001E1309"/>
    <w:rsid w:val="001E3E5B"/>
    <w:rsid w:val="001E5035"/>
    <w:rsid w:val="001E67A8"/>
    <w:rsid w:val="001F05F7"/>
    <w:rsid w:val="001F0D6E"/>
    <w:rsid w:val="001F1D33"/>
    <w:rsid w:val="001F3864"/>
    <w:rsid w:val="001F453E"/>
    <w:rsid w:val="002005A1"/>
    <w:rsid w:val="00200D2A"/>
    <w:rsid w:val="00200E55"/>
    <w:rsid w:val="002019BF"/>
    <w:rsid w:val="00203ADF"/>
    <w:rsid w:val="00206C9C"/>
    <w:rsid w:val="00206F27"/>
    <w:rsid w:val="00210213"/>
    <w:rsid w:val="002134C4"/>
    <w:rsid w:val="00214B28"/>
    <w:rsid w:val="00214E4D"/>
    <w:rsid w:val="0021658A"/>
    <w:rsid w:val="002167D7"/>
    <w:rsid w:val="00216B4F"/>
    <w:rsid w:val="00217DA2"/>
    <w:rsid w:val="00220608"/>
    <w:rsid w:val="00221C4C"/>
    <w:rsid w:val="002225D0"/>
    <w:rsid w:val="00222C3A"/>
    <w:rsid w:val="00223063"/>
    <w:rsid w:val="002239C4"/>
    <w:rsid w:val="00223EA5"/>
    <w:rsid w:val="00223FC8"/>
    <w:rsid w:val="0022587E"/>
    <w:rsid w:val="00226285"/>
    <w:rsid w:val="002264A2"/>
    <w:rsid w:val="002277D1"/>
    <w:rsid w:val="00230475"/>
    <w:rsid w:val="002307C8"/>
    <w:rsid w:val="00231EF7"/>
    <w:rsid w:val="00232AB2"/>
    <w:rsid w:val="00236078"/>
    <w:rsid w:val="00236686"/>
    <w:rsid w:val="002366B1"/>
    <w:rsid w:val="00236DCB"/>
    <w:rsid w:val="002371DC"/>
    <w:rsid w:val="0023771C"/>
    <w:rsid w:val="0023777C"/>
    <w:rsid w:val="00240CD1"/>
    <w:rsid w:val="002442BE"/>
    <w:rsid w:val="002449E2"/>
    <w:rsid w:val="00244A30"/>
    <w:rsid w:val="00245E7F"/>
    <w:rsid w:val="00250BCE"/>
    <w:rsid w:val="00251DD3"/>
    <w:rsid w:val="00254654"/>
    <w:rsid w:val="00254B5A"/>
    <w:rsid w:val="0025773E"/>
    <w:rsid w:val="00260109"/>
    <w:rsid w:val="00260252"/>
    <w:rsid w:val="00260419"/>
    <w:rsid w:val="00260498"/>
    <w:rsid w:val="00261AC1"/>
    <w:rsid w:val="00263AA9"/>
    <w:rsid w:val="00266406"/>
    <w:rsid w:val="00266F57"/>
    <w:rsid w:val="002679A2"/>
    <w:rsid w:val="00273744"/>
    <w:rsid w:val="002741AD"/>
    <w:rsid w:val="00274BF3"/>
    <w:rsid w:val="00276B09"/>
    <w:rsid w:val="00280440"/>
    <w:rsid w:val="002812B6"/>
    <w:rsid w:val="00281F55"/>
    <w:rsid w:val="002837B9"/>
    <w:rsid w:val="00283AA5"/>
    <w:rsid w:val="00283C12"/>
    <w:rsid w:val="00283C69"/>
    <w:rsid w:val="00284AD1"/>
    <w:rsid w:val="00284E45"/>
    <w:rsid w:val="00284F74"/>
    <w:rsid w:val="0029099F"/>
    <w:rsid w:val="00291D72"/>
    <w:rsid w:val="002933A0"/>
    <w:rsid w:val="002967D5"/>
    <w:rsid w:val="002A0528"/>
    <w:rsid w:val="002A2471"/>
    <w:rsid w:val="002A296D"/>
    <w:rsid w:val="002A29D9"/>
    <w:rsid w:val="002A5A88"/>
    <w:rsid w:val="002A71AD"/>
    <w:rsid w:val="002B0FFB"/>
    <w:rsid w:val="002B2741"/>
    <w:rsid w:val="002B36AE"/>
    <w:rsid w:val="002B4F3C"/>
    <w:rsid w:val="002B68D0"/>
    <w:rsid w:val="002B699A"/>
    <w:rsid w:val="002B6B33"/>
    <w:rsid w:val="002B7044"/>
    <w:rsid w:val="002C0A77"/>
    <w:rsid w:val="002C0F08"/>
    <w:rsid w:val="002C1159"/>
    <w:rsid w:val="002C1646"/>
    <w:rsid w:val="002C1E74"/>
    <w:rsid w:val="002C2273"/>
    <w:rsid w:val="002C3849"/>
    <w:rsid w:val="002C3DE4"/>
    <w:rsid w:val="002C56A8"/>
    <w:rsid w:val="002C5760"/>
    <w:rsid w:val="002C5BFD"/>
    <w:rsid w:val="002C7F76"/>
    <w:rsid w:val="002D1B59"/>
    <w:rsid w:val="002D30C9"/>
    <w:rsid w:val="002D46C2"/>
    <w:rsid w:val="002D47E3"/>
    <w:rsid w:val="002D5B04"/>
    <w:rsid w:val="002D6524"/>
    <w:rsid w:val="002E03B5"/>
    <w:rsid w:val="002E14D2"/>
    <w:rsid w:val="002E3301"/>
    <w:rsid w:val="002E4200"/>
    <w:rsid w:val="002E42CD"/>
    <w:rsid w:val="002E54E2"/>
    <w:rsid w:val="002E5BF3"/>
    <w:rsid w:val="002E670A"/>
    <w:rsid w:val="002E6CD0"/>
    <w:rsid w:val="002F03DF"/>
    <w:rsid w:val="002F0CA7"/>
    <w:rsid w:val="002F2304"/>
    <w:rsid w:val="002F25B8"/>
    <w:rsid w:val="002F28D5"/>
    <w:rsid w:val="002F2A5F"/>
    <w:rsid w:val="002F3C38"/>
    <w:rsid w:val="002F3EFD"/>
    <w:rsid w:val="002F48C9"/>
    <w:rsid w:val="002F4B6A"/>
    <w:rsid w:val="002F4D0C"/>
    <w:rsid w:val="002F5978"/>
    <w:rsid w:val="002F5E7E"/>
    <w:rsid w:val="002F60D1"/>
    <w:rsid w:val="002F7028"/>
    <w:rsid w:val="002F7C83"/>
    <w:rsid w:val="00301E5F"/>
    <w:rsid w:val="00301FD0"/>
    <w:rsid w:val="00303175"/>
    <w:rsid w:val="00304F94"/>
    <w:rsid w:val="003067EE"/>
    <w:rsid w:val="00310B27"/>
    <w:rsid w:val="00311A9E"/>
    <w:rsid w:val="00311D2F"/>
    <w:rsid w:val="003122E5"/>
    <w:rsid w:val="00313069"/>
    <w:rsid w:val="0031356B"/>
    <w:rsid w:val="00313748"/>
    <w:rsid w:val="00313B59"/>
    <w:rsid w:val="00314832"/>
    <w:rsid w:val="00314DB3"/>
    <w:rsid w:val="00315831"/>
    <w:rsid w:val="0031612C"/>
    <w:rsid w:val="00317C47"/>
    <w:rsid w:val="00317DC4"/>
    <w:rsid w:val="00320AD3"/>
    <w:rsid w:val="0032189A"/>
    <w:rsid w:val="0032264A"/>
    <w:rsid w:val="00322A0E"/>
    <w:rsid w:val="003234DC"/>
    <w:rsid w:val="00325CE6"/>
    <w:rsid w:val="00325CEA"/>
    <w:rsid w:val="00326987"/>
    <w:rsid w:val="00326D06"/>
    <w:rsid w:val="003278A9"/>
    <w:rsid w:val="00327C66"/>
    <w:rsid w:val="00327D5D"/>
    <w:rsid w:val="00330861"/>
    <w:rsid w:val="00330A51"/>
    <w:rsid w:val="003323C8"/>
    <w:rsid w:val="00333CEE"/>
    <w:rsid w:val="00333CFE"/>
    <w:rsid w:val="00334223"/>
    <w:rsid w:val="00336D69"/>
    <w:rsid w:val="00337769"/>
    <w:rsid w:val="00337803"/>
    <w:rsid w:val="00337BB3"/>
    <w:rsid w:val="003403FD"/>
    <w:rsid w:val="00341935"/>
    <w:rsid w:val="0034400F"/>
    <w:rsid w:val="0034597F"/>
    <w:rsid w:val="00346A23"/>
    <w:rsid w:val="00347545"/>
    <w:rsid w:val="0034758B"/>
    <w:rsid w:val="003504DD"/>
    <w:rsid w:val="0035554F"/>
    <w:rsid w:val="00355BBA"/>
    <w:rsid w:val="003570F8"/>
    <w:rsid w:val="00357DB6"/>
    <w:rsid w:val="003604E5"/>
    <w:rsid w:val="003624A8"/>
    <w:rsid w:val="0036371D"/>
    <w:rsid w:val="0036473A"/>
    <w:rsid w:val="00364C20"/>
    <w:rsid w:val="00364EF0"/>
    <w:rsid w:val="00364FB0"/>
    <w:rsid w:val="003655E0"/>
    <w:rsid w:val="003662A0"/>
    <w:rsid w:val="003702EA"/>
    <w:rsid w:val="0037036E"/>
    <w:rsid w:val="00371150"/>
    <w:rsid w:val="0037165D"/>
    <w:rsid w:val="00372EE0"/>
    <w:rsid w:val="00372FF7"/>
    <w:rsid w:val="00374AD2"/>
    <w:rsid w:val="00374B27"/>
    <w:rsid w:val="003754AB"/>
    <w:rsid w:val="00376C0C"/>
    <w:rsid w:val="003773EB"/>
    <w:rsid w:val="003779F0"/>
    <w:rsid w:val="003779FA"/>
    <w:rsid w:val="00380C14"/>
    <w:rsid w:val="00380E1E"/>
    <w:rsid w:val="00381075"/>
    <w:rsid w:val="0038132C"/>
    <w:rsid w:val="003830D9"/>
    <w:rsid w:val="003857C0"/>
    <w:rsid w:val="0038679C"/>
    <w:rsid w:val="00387328"/>
    <w:rsid w:val="003874E4"/>
    <w:rsid w:val="0038785C"/>
    <w:rsid w:val="00390888"/>
    <w:rsid w:val="00392E70"/>
    <w:rsid w:val="00396398"/>
    <w:rsid w:val="0039650B"/>
    <w:rsid w:val="00397C4F"/>
    <w:rsid w:val="00397F0A"/>
    <w:rsid w:val="00397F76"/>
    <w:rsid w:val="003A0636"/>
    <w:rsid w:val="003A0D9C"/>
    <w:rsid w:val="003A1DDC"/>
    <w:rsid w:val="003A2F8B"/>
    <w:rsid w:val="003A399C"/>
    <w:rsid w:val="003A4295"/>
    <w:rsid w:val="003A6500"/>
    <w:rsid w:val="003A7BEF"/>
    <w:rsid w:val="003B1555"/>
    <w:rsid w:val="003B1982"/>
    <w:rsid w:val="003B242A"/>
    <w:rsid w:val="003B24FC"/>
    <w:rsid w:val="003B2591"/>
    <w:rsid w:val="003B2F2F"/>
    <w:rsid w:val="003B31A6"/>
    <w:rsid w:val="003B6833"/>
    <w:rsid w:val="003B685A"/>
    <w:rsid w:val="003B7290"/>
    <w:rsid w:val="003B7B72"/>
    <w:rsid w:val="003C0875"/>
    <w:rsid w:val="003C0CB6"/>
    <w:rsid w:val="003C100B"/>
    <w:rsid w:val="003C28AD"/>
    <w:rsid w:val="003C34BD"/>
    <w:rsid w:val="003C5F5C"/>
    <w:rsid w:val="003C5FA2"/>
    <w:rsid w:val="003C6044"/>
    <w:rsid w:val="003C6BE5"/>
    <w:rsid w:val="003C7AA7"/>
    <w:rsid w:val="003D0956"/>
    <w:rsid w:val="003D0E61"/>
    <w:rsid w:val="003D48C8"/>
    <w:rsid w:val="003D60F6"/>
    <w:rsid w:val="003D74F6"/>
    <w:rsid w:val="003D7822"/>
    <w:rsid w:val="003D7F66"/>
    <w:rsid w:val="003E1FE8"/>
    <w:rsid w:val="003E26AD"/>
    <w:rsid w:val="003E396E"/>
    <w:rsid w:val="003E45D9"/>
    <w:rsid w:val="003E59EB"/>
    <w:rsid w:val="003E714C"/>
    <w:rsid w:val="003E7464"/>
    <w:rsid w:val="003F01B4"/>
    <w:rsid w:val="003F0AA3"/>
    <w:rsid w:val="003F1891"/>
    <w:rsid w:val="003F38B4"/>
    <w:rsid w:val="003F4B91"/>
    <w:rsid w:val="003F50B6"/>
    <w:rsid w:val="003F62C5"/>
    <w:rsid w:val="003F6DA0"/>
    <w:rsid w:val="003F735C"/>
    <w:rsid w:val="004004FF"/>
    <w:rsid w:val="004020BF"/>
    <w:rsid w:val="00402745"/>
    <w:rsid w:val="00402F25"/>
    <w:rsid w:val="00403006"/>
    <w:rsid w:val="00403308"/>
    <w:rsid w:val="00404C3E"/>
    <w:rsid w:val="00405DCF"/>
    <w:rsid w:val="00407343"/>
    <w:rsid w:val="0040766A"/>
    <w:rsid w:val="00407778"/>
    <w:rsid w:val="00410DF9"/>
    <w:rsid w:val="0041210E"/>
    <w:rsid w:val="00412A87"/>
    <w:rsid w:val="00413D7F"/>
    <w:rsid w:val="00417768"/>
    <w:rsid w:val="00417D3D"/>
    <w:rsid w:val="0042061E"/>
    <w:rsid w:val="00423786"/>
    <w:rsid w:val="004240E5"/>
    <w:rsid w:val="00424C16"/>
    <w:rsid w:val="0042582E"/>
    <w:rsid w:val="00427075"/>
    <w:rsid w:val="0042708F"/>
    <w:rsid w:val="0042725C"/>
    <w:rsid w:val="00430B66"/>
    <w:rsid w:val="00431274"/>
    <w:rsid w:val="00432EE6"/>
    <w:rsid w:val="00433400"/>
    <w:rsid w:val="00433D4A"/>
    <w:rsid w:val="00433EBA"/>
    <w:rsid w:val="00434495"/>
    <w:rsid w:val="004345AD"/>
    <w:rsid w:val="00434A2C"/>
    <w:rsid w:val="00434F45"/>
    <w:rsid w:val="004366F5"/>
    <w:rsid w:val="00440663"/>
    <w:rsid w:val="004411B8"/>
    <w:rsid w:val="00442027"/>
    <w:rsid w:val="0044537E"/>
    <w:rsid w:val="00446A30"/>
    <w:rsid w:val="004478FE"/>
    <w:rsid w:val="00450307"/>
    <w:rsid w:val="004505B1"/>
    <w:rsid w:val="00451D40"/>
    <w:rsid w:val="00452ED8"/>
    <w:rsid w:val="004553BA"/>
    <w:rsid w:val="00460430"/>
    <w:rsid w:val="00460D2D"/>
    <w:rsid w:val="0046172E"/>
    <w:rsid w:val="00462925"/>
    <w:rsid w:val="00462A43"/>
    <w:rsid w:val="00462FCA"/>
    <w:rsid w:val="004638F5"/>
    <w:rsid w:val="00465D82"/>
    <w:rsid w:val="004675D7"/>
    <w:rsid w:val="00473DE9"/>
    <w:rsid w:val="0047421E"/>
    <w:rsid w:val="00474298"/>
    <w:rsid w:val="00476D18"/>
    <w:rsid w:val="004770DA"/>
    <w:rsid w:val="0047770F"/>
    <w:rsid w:val="00477AFA"/>
    <w:rsid w:val="00477B35"/>
    <w:rsid w:val="00477F74"/>
    <w:rsid w:val="0048017C"/>
    <w:rsid w:val="00481349"/>
    <w:rsid w:val="00483154"/>
    <w:rsid w:val="00485136"/>
    <w:rsid w:val="00487585"/>
    <w:rsid w:val="0048770F"/>
    <w:rsid w:val="00487F0B"/>
    <w:rsid w:val="004900A4"/>
    <w:rsid w:val="004925A5"/>
    <w:rsid w:val="00492673"/>
    <w:rsid w:val="004942C3"/>
    <w:rsid w:val="004952F7"/>
    <w:rsid w:val="00497C4E"/>
    <w:rsid w:val="004A0AFF"/>
    <w:rsid w:val="004A0DBC"/>
    <w:rsid w:val="004A1FF4"/>
    <w:rsid w:val="004A251D"/>
    <w:rsid w:val="004A34FA"/>
    <w:rsid w:val="004A38E6"/>
    <w:rsid w:val="004A3F76"/>
    <w:rsid w:val="004A55C4"/>
    <w:rsid w:val="004A5B5A"/>
    <w:rsid w:val="004A7F98"/>
    <w:rsid w:val="004B1167"/>
    <w:rsid w:val="004B164B"/>
    <w:rsid w:val="004B2393"/>
    <w:rsid w:val="004B2F87"/>
    <w:rsid w:val="004B376C"/>
    <w:rsid w:val="004B49D9"/>
    <w:rsid w:val="004B4CD3"/>
    <w:rsid w:val="004B62C2"/>
    <w:rsid w:val="004B6813"/>
    <w:rsid w:val="004B6AAA"/>
    <w:rsid w:val="004B760E"/>
    <w:rsid w:val="004C121D"/>
    <w:rsid w:val="004C1E7A"/>
    <w:rsid w:val="004C3772"/>
    <w:rsid w:val="004C51AF"/>
    <w:rsid w:val="004C6BC2"/>
    <w:rsid w:val="004D0E7B"/>
    <w:rsid w:val="004D2D6D"/>
    <w:rsid w:val="004D3206"/>
    <w:rsid w:val="004D330D"/>
    <w:rsid w:val="004D358B"/>
    <w:rsid w:val="004D49DE"/>
    <w:rsid w:val="004D544D"/>
    <w:rsid w:val="004D5963"/>
    <w:rsid w:val="004D5D32"/>
    <w:rsid w:val="004D63F3"/>
    <w:rsid w:val="004D6936"/>
    <w:rsid w:val="004E1604"/>
    <w:rsid w:val="004E31FB"/>
    <w:rsid w:val="004E33DC"/>
    <w:rsid w:val="004E5276"/>
    <w:rsid w:val="004E5519"/>
    <w:rsid w:val="004E73ED"/>
    <w:rsid w:val="004F03B3"/>
    <w:rsid w:val="004F1D48"/>
    <w:rsid w:val="004F3859"/>
    <w:rsid w:val="004F3C5C"/>
    <w:rsid w:val="004F48A8"/>
    <w:rsid w:val="004F7265"/>
    <w:rsid w:val="004F768F"/>
    <w:rsid w:val="004F7D1F"/>
    <w:rsid w:val="00500E68"/>
    <w:rsid w:val="0050221E"/>
    <w:rsid w:val="00504A08"/>
    <w:rsid w:val="00504C3F"/>
    <w:rsid w:val="005057DA"/>
    <w:rsid w:val="005060B1"/>
    <w:rsid w:val="0050774B"/>
    <w:rsid w:val="00510CA3"/>
    <w:rsid w:val="00514BEA"/>
    <w:rsid w:val="00515467"/>
    <w:rsid w:val="005158C9"/>
    <w:rsid w:val="00516E7F"/>
    <w:rsid w:val="0051714B"/>
    <w:rsid w:val="00523957"/>
    <w:rsid w:val="00523EDB"/>
    <w:rsid w:val="005243ED"/>
    <w:rsid w:val="00526026"/>
    <w:rsid w:val="005276B4"/>
    <w:rsid w:val="00527F32"/>
    <w:rsid w:val="00530009"/>
    <w:rsid w:val="00530067"/>
    <w:rsid w:val="0053028F"/>
    <w:rsid w:val="0053073D"/>
    <w:rsid w:val="00532798"/>
    <w:rsid w:val="00532995"/>
    <w:rsid w:val="00532DF7"/>
    <w:rsid w:val="0053726C"/>
    <w:rsid w:val="0053756D"/>
    <w:rsid w:val="00540E95"/>
    <w:rsid w:val="00541A82"/>
    <w:rsid w:val="00541C4A"/>
    <w:rsid w:val="00543DA6"/>
    <w:rsid w:val="0054439B"/>
    <w:rsid w:val="00545776"/>
    <w:rsid w:val="00546B0D"/>
    <w:rsid w:val="00546E4F"/>
    <w:rsid w:val="00547126"/>
    <w:rsid w:val="00550F9F"/>
    <w:rsid w:val="005536FF"/>
    <w:rsid w:val="00555495"/>
    <w:rsid w:val="005558F1"/>
    <w:rsid w:val="00555D99"/>
    <w:rsid w:val="00556C76"/>
    <w:rsid w:val="0056175A"/>
    <w:rsid w:val="00561B41"/>
    <w:rsid w:val="00562C4C"/>
    <w:rsid w:val="005632AB"/>
    <w:rsid w:val="00563354"/>
    <w:rsid w:val="0056345B"/>
    <w:rsid w:val="00567763"/>
    <w:rsid w:val="00571EAC"/>
    <w:rsid w:val="00575595"/>
    <w:rsid w:val="005761F7"/>
    <w:rsid w:val="0057636E"/>
    <w:rsid w:val="00576626"/>
    <w:rsid w:val="00580D56"/>
    <w:rsid w:val="005820C0"/>
    <w:rsid w:val="0058349B"/>
    <w:rsid w:val="005840D7"/>
    <w:rsid w:val="005872A7"/>
    <w:rsid w:val="0059154A"/>
    <w:rsid w:val="005919E7"/>
    <w:rsid w:val="00591D5D"/>
    <w:rsid w:val="00592731"/>
    <w:rsid w:val="00593F74"/>
    <w:rsid w:val="0059752A"/>
    <w:rsid w:val="00597C2F"/>
    <w:rsid w:val="00597FCF"/>
    <w:rsid w:val="005A22CE"/>
    <w:rsid w:val="005A26FE"/>
    <w:rsid w:val="005A53F0"/>
    <w:rsid w:val="005A59E7"/>
    <w:rsid w:val="005A5CD9"/>
    <w:rsid w:val="005A6131"/>
    <w:rsid w:val="005A6B32"/>
    <w:rsid w:val="005A79C2"/>
    <w:rsid w:val="005B2A3B"/>
    <w:rsid w:val="005C0188"/>
    <w:rsid w:val="005C0273"/>
    <w:rsid w:val="005C39D3"/>
    <w:rsid w:val="005C4A8A"/>
    <w:rsid w:val="005C4B52"/>
    <w:rsid w:val="005C5CA7"/>
    <w:rsid w:val="005C6901"/>
    <w:rsid w:val="005C70BD"/>
    <w:rsid w:val="005C74DE"/>
    <w:rsid w:val="005C764F"/>
    <w:rsid w:val="005D339F"/>
    <w:rsid w:val="005D4DCB"/>
    <w:rsid w:val="005D4DFC"/>
    <w:rsid w:val="005D4F61"/>
    <w:rsid w:val="005D60CC"/>
    <w:rsid w:val="005D6882"/>
    <w:rsid w:val="005E03F7"/>
    <w:rsid w:val="005E1438"/>
    <w:rsid w:val="005E3401"/>
    <w:rsid w:val="005E3999"/>
    <w:rsid w:val="005E3E01"/>
    <w:rsid w:val="005E400F"/>
    <w:rsid w:val="005E42A3"/>
    <w:rsid w:val="005E5E23"/>
    <w:rsid w:val="005E7711"/>
    <w:rsid w:val="005F0BAE"/>
    <w:rsid w:val="005F0D30"/>
    <w:rsid w:val="005F4A61"/>
    <w:rsid w:val="005F69E8"/>
    <w:rsid w:val="00600D82"/>
    <w:rsid w:val="006012DE"/>
    <w:rsid w:val="0060142C"/>
    <w:rsid w:val="0060160A"/>
    <w:rsid w:val="00603263"/>
    <w:rsid w:val="00603CCC"/>
    <w:rsid w:val="00603F73"/>
    <w:rsid w:val="00604058"/>
    <w:rsid w:val="00604A8B"/>
    <w:rsid w:val="00604FA7"/>
    <w:rsid w:val="006055EC"/>
    <w:rsid w:val="00606015"/>
    <w:rsid w:val="00606983"/>
    <w:rsid w:val="00606BAD"/>
    <w:rsid w:val="00606D55"/>
    <w:rsid w:val="00607AD2"/>
    <w:rsid w:val="0061064B"/>
    <w:rsid w:val="006110C2"/>
    <w:rsid w:val="006123FC"/>
    <w:rsid w:val="006135CE"/>
    <w:rsid w:val="00613E56"/>
    <w:rsid w:val="006144B0"/>
    <w:rsid w:val="00614885"/>
    <w:rsid w:val="0061489F"/>
    <w:rsid w:val="0061615E"/>
    <w:rsid w:val="0061743C"/>
    <w:rsid w:val="00620AB6"/>
    <w:rsid w:val="006231DD"/>
    <w:rsid w:val="0062461C"/>
    <w:rsid w:val="00625C31"/>
    <w:rsid w:val="006270A4"/>
    <w:rsid w:val="0063046C"/>
    <w:rsid w:val="006325CD"/>
    <w:rsid w:val="006366E0"/>
    <w:rsid w:val="00636895"/>
    <w:rsid w:val="006379FA"/>
    <w:rsid w:val="00641D1F"/>
    <w:rsid w:val="006426EB"/>
    <w:rsid w:val="00642BC5"/>
    <w:rsid w:val="00642E7D"/>
    <w:rsid w:val="00642FBB"/>
    <w:rsid w:val="0064629B"/>
    <w:rsid w:val="00646A37"/>
    <w:rsid w:val="00646C9F"/>
    <w:rsid w:val="00646ED4"/>
    <w:rsid w:val="00647504"/>
    <w:rsid w:val="00647F26"/>
    <w:rsid w:val="0065159D"/>
    <w:rsid w:val="00651DC0"/>
    <w:rsid w:val="00652671"/>
    <w:rsid w:val="006526D4"/>
    <w:rsid w:val="00653923"/>
    <w:rsid w:val="00653C26"/>
    <w:rsid w:val="006565C8"/>
    <w:rsid w:val="00657D24"/>
    <w:rsid w:val="00660B2E"/>
    <w:rsid w:val="006617CA"/>
    <w:rsid w:val="00661C9B"/>
    <w:rsid w:val="006641B0"/>
    <w:rsid w:val="00664FB8"/>
    <w:rsid w:val="00665677"/>
    <w:rsid w:val="0067015C"/>
    <w:rsid w:val="006702ED"/>
    <w:rsid w:val="00672E68"/>
    <w:rsid w:val="00673CF8"/>
    <w:rsid w:val="0067469E"/>
    <w:rsid w:val="00674AFE"/>
    <w:rsid w:val="00674BE4"/>
    <w:rsid w:val="00675779"/>
    <w:rsid w:val="006801B5"/>
    <w:rsid w:val="00682751"/>
    <w:rsid w:val="0068330A"/>
    <w:rsid w:val="0068351B"/>
    <w:rsid w:val="00683535"/>
    <w:rsid w:val="00686B09"/>
    <w:rsid w:val="00686B4A"/>
    <w:rsid w:val="006878F6"/>
    <w:rsid w:val="00690504"/>
    <w:rsid w:val="00690886"/>
    <w:rsid w:val="00690BD8"/>
    <w:rsid w:val="00692027"/>
    <w:rsid w:val="0069223D"/>
    <w:rsid w:val="00692A92"/>
    <w:rsid w:val="006933EF"/>
    <w:rsid w:val="00694515"/>
    <w:rsid w:val="006959C2"/>
    <w:rsid w:val="00695F14"/>
    <w:rsid w:val="0069639F"/>
    <w:rsid w:val="006963AE"/>
    <w:rsid w:val="006A00E3"/>
    <w:rsid w:val="006A0357"/>
    <w:rsid w:val="006A070E"/>
    <w:rsid w:val="006A6C14"/>
    <w:rsid w:val="006A7817"/>
    <w:rsid w:val="006A7A73"/>
    <w:rsid w:val="006A7BF7"/>
    <w:rsid w:val="006A7F88"/>
    <w:rsid w:val="006B037F"/>
    <w:rsid w:val="006B0A79"/>
    <w:rsid w:val="006B1285"/>
    <w:rsid w:val="006B3509"/>
    <w:rsid w:val="006B4A56"/>
    <w:rsid w:val="006B4ACE"/>
    <w:rsid w:val="006B56A1"/>
    <w:rsid w:val="006B5CD8"/>
    <w:rsid w:val="006B6649"/>
    <w:rsid w:val="006C1BE8"/>
    <w:rsid w:val="006C296E"/>
    <w:rsid w:val="006C3295"/>
    <w:rsid w:val="006C34EE"/>
    <w:rsid w:val="006C593D"/>
    <w:rsid w:val="006C5F2E"/>
    <w:rsid w:val="006C5F6D"/>
    <w:rsid w:val="006C6289"/>
    <w:rsid w:val="006C6BC1"/>
    <w:rsid w:val="006C6ECA"/>
    <w:rsid w:val="006D112C"/>
    <w:rsid w:val="006D1E0A"/>
    <w:rsid w:val="006D1E40"/>
    <w:rsid w:val="006D1F35"/>
    <w:rsid w:val="006D250A"/>
    <w:rsid w:val="006D2DD0"/>
    <w:rsid w:val="006D5CCC"/>
    <w:rsid w:val="006D69D1"/>
    <w:rsid w:val="006D7C60"/>
    <w:rsid w:val="006E0F0F"/>
    <w:rsid w:val="006E1280"/>
    <w:rsid w:val="006E2E52"/>
    <w:rsid w:val="006E3ECE"/>
    <w:rsid w:val="006E488A"/>
    <w:rsid w:val="006E5C53"/>
    <w:rsid w:val="006E6FF2"/>
    <w:rsid w:val="006F29A8"/>
    <w:rsid w:val="006F42DE"/>
    <w:rsid w:val="006F5048"/>
    <w:rsid w:val="006F5300"/>
    <w:rsid w:val="006F61C1"/>
    <w:rsid w:val="006F66F1"/>
    <w:rsid w:val="006F6AFA"/>
    <w:rsid w:val="006F6B90"/>
    <w:rsid w:val="006F77BC"/>
    <w:rsid w:val="006F7D3D"/>
    <w:rsid w:val="006F7F36"/>
    <w:rsid w:val="006F7FDE"/>
    <w:rsid w:val="00702422"/>
    <w:rsid w:val="00704494"/>
    <w:rsid w:val="0070512B"/>
    <w:rsid w:val="00707761"/>
    <w:rsid w:val="00710A35"/>
    <w:rsid w:val="0071326D"/>
    <w:rsid w:val="007132D6"/>
    <w:rsid w:val="00713CBB"/>
    <w:rsid w:val="00713E2C"/>
    <w:rsid w:val="007147CF"/>
    <w:rsid w:val="00720258"/>
    <w:rsid w:val="00722769"/>
    <w:rsid w:val="0072482B"/>
    <w:rsid w:val="00724B27"/>
    <w:rsid w:val="00725894"/>
    <w:rsid w:val="00726F26"/>
    <w:rsid w:val="007274FD"/>
    <w:rsid w:val="007320B7"/>
    <w:rsid w:val="00732791"/>
    <w:rsid w:val="00732C37"/>
    <w:rsid w:val="00735807"/>
    <w:rsid w:val="00736259"/>
    <w:rsid w:val="007362D8"/>
    <w:rsid w:val="00736F7D"/>
    <w:rsid w:val="00737D4C"/>
    <w:rsid w:val="0074246D"/>
    <w:rsid w:val="007437B7"/>
    <w:rsid w:val="007514D0"/>
    <w:rsid w:val="007524BE"/>
    <w:rsid w:val="0075306F"/>
    <w:rsid w:val="00753D95"/>
    <w:rsid w:val="007545B7"/>
    <w:rsid w:val="00754643"/>
    <w:rsid w:val="00754B61"/>
    <w:rsid w:val="00755572"/>
    <w:rsid w:val="00756329"/>
    <w:rsid w:val="00756EA3"/>
    <w:rsid w:val="00760339"/>
    <w:rsid w:val="00761582"/>
    <w:rsid w:val="00761EDA"/>
    <w:rsid w:val="007639DD"/>
    <w:rsid w:val="00764070"/>
    <w:rsid w:val="007656B4"/>
    <w:rsid w:val="00766524"/>
    <w:rsid w:val="00767427"/>
    <w:rsid w:val="00770227"/>
    <w:rsid w:val="00770B01"/>
    <w:rsid w:val="00770F2F"/>
    <w:rsid w:val="00776078"/>
    <w:rsid w:val="0077625B"/>
    <w:rsid w:val="0077651E"/>
    <w:rsid w:val="00776FA3"/>
    <w:rsid w:val="007770FF"/>
    <w:rsid w:val="00780409"/>
    <w:rsid w:val="00781A51"/>
    <w:rsid w:val="007862D4"/>
    <w:rsid w:val="007872C0"/>
    <w:rsid w:val="0079339B"/>
    <w:rsid w:val="007947E4"/>
    <w:rsid w:val="00794E34"/>
    <w:rsid w:val="007950A4"/>
    <w:rsid w:val="00796B54"/>
    <w:rsid w:val="00796CDE"/>
    <w:rsid w:val="00796F2F"/>
    <w:rsid w:val="00797C91"/>
    <w:rsid w:val="007A26E1"/>
    <w:rsid w:val="007A2CA0"/>
    <w:rsid w:val="007A30BF"/>
    <w:rsid w:val="007A371B"/>
    <w:rsid w:val="007A5A35"/>
    <w:rsid w:val="007B2BB9"/>
    <w:rsid w:val="007B32CA"/>
    <w:rsid w:val="007B3AE2"/>
    <w:rsid w:val="007B489C"/>
    <w:rsid w:val="007B4D6F"/>
    <w:rsid w:val="007B514E"/>
    <w:rsid w:val="007B6D2C"/>
    <w:rsid w:val="007C09EA"/>
    <w:rsid w:val="007C30C4"/>
    <w:rsid w:val="007C32AE"/>
    <w:rsid w:val="007C48F4"/>
    <w:rsid w:val="007C5FA3"/>
    <w:rsid w:val="007C7568"/>
    <w:rsid w:val="007D0259"/>
    <w:rsid w:val="007D10A7"/>
    <w:rsid w:val="007D1F39"/>
    <w:rsid w:val="007D2229"/>
    <w:rsid w:val="007D4F09"/>
    <w:rsid w:val="007D6015"/>
    <w:rsid w:val="007D6BD4"/>
    <w:rsid w:val="007D705B"/>
    <w:rsid w:val="007D7270"/>
    <w:rsid w:val="007E17DE"/>
    <w:rsid w:val="007E1CC3"/>
    <w:rsid w:val="007E233D"/>
    <w:rsid w:val="007E2518"/>
    <w:rsid w:val="007E4B4D"/>
    <w:rsid w:val="007E4B4F"/>
    <w:rsid w:val="007E5305"/>
    <w:rsid w:val="007E54E0"/>
    <w:rsid w:val="007E5FFE"/>
    <w:rsid w:val="007E6351"/>
    <w:rsid w:val="007E7040"/>
    <w:rsid w:val="007E72DF"/>
    <w:rsid w:val="007E7DE6"/>
    <w:rsid w:val="007E7F5C"/>
    <w:rsid w:val="007F1A19"/>
    <w:rsid w:val="007F2114"/>
    <w:rsid w:val="007F6803"/>
    <w:rsid w:val="007F6EE2"/>
    <w:rsid w:val="00800A75"/>
    <w:rsid w:val="00802279"/>
    <w:rsid w:val="008022E8"/>
    <w:rsid w:val="00803D77"/>
    <w:rsid w:val="0080518E"/>
    <w:rsid w:val="0081202F"/>
    <w:rsid w:val="008129F9"/>
    <w:rsid w:val="0081531B"/>
    <w:rsid w:val="008158F6"/>
    <w:rsid w:val="00815FAA"/>
    <w:rsid w:val="00816435"/>
    <w:rsid w:val="0081651B"/>
    <w:rsid w:val="00816A5E"/>
    <w:rsid w:val="0082046A"/>
    <w:rsid w:val="00820DC6"/>
    <w:rsid w:val="008210B6"/>
    <w:rsid w:val="00821CBD"/>
    <w:rsid w:val="008229E6"/>
    <w:rsid w:val="00822FD9"/>
    <w:rsid w:val="00823BA7"/>
    <w:rsid w:val="008251B3"/>
    <w:rsid w:val="008258F6"/>
    <w:rsid w:val="00826B29"/>
    <w:rsid w:val="00827627"/>
    <w:rsid w:val="00830C4D"/>
    <w:rsid w:val="008310BE"/>
    <w:rsid w:val="008334B3"/>
    <w:rsid w:val="00835F79"/>
    <w:rsid w:val="00836211"/>
    <w:rsid w:val="00840502"/>
    <w:rsid w:val="00842EDD"/>
    <w:rsid w:val="008446BF"/>
    <w:rsid w:val="00844C86"/>
    <w:rsid w:val="0084528E"/>
    <w:rsid w:val="008500DD"/>
    <w:rsid w:val="00851C61"/>
    <w:rsid w:val="00853CDB"/>
    <w:rsid w:val="00854EA1"/>
    <w:rsid w:val="008551B3"/>
    <w:rsid w:val="008559B3"/>
    <w:rsid w:val="00856651"/>
    <w:rsid w:val="0085672B"/>
    <w:rsid w:val="00857360"/>
    <w:rsid w:val="00857487"/>
    <w:rsid w:val="00861B71"/>
    <w:rsid w:val="008635ED"/>
    <w:rsid w:val="0086365B"/>
    <w:rsid w:val="008638D4"/>
    <w:rsid w:val="00864AA9"/>
    <w:rsid w:val="00865469"/>
    <w:rsid w:val="00865DD9"/>
    <w:rsid w:val="00865F1D"/>
    <w:rsid w:val="00870E08"/>
    <w:rsid w:val="00870FBE"/>
    <w:rsid w:val="008712FF"/>
    <w:rsid w:val="0087193E"/>
    <w:rsid w:val="00874320"/>
    <w:rsid w:val="00874ED9"/>
    <w:rsid w:val="00875918"/>
    <w:rsid w:val="00875E9C"/>
    <w:rsid w:val="00876493"/>
    <w:rsid w:val="008764F6"/>
    <w:rsid w:val="0087655E"/>
    <w:rsid w:val="0087678D"/>
    <w:rsid w:val="00877BE4"/>
    <w:rsid w:val="00880793"/>
    <w:rsid w:val="00880C33"/>
    <w:rsid w:val="00880D21"/>
    <w:rsid w:val="0088129A"/>
    <w:rsid w:val="0088175D"/>
    <w:rsid w:val="00882F50"/>
    <w:rsid w:val="0088635C"/>
    <w:rsid w:val="00890C41"/>
    <w:rsid w:val="00890CAF"/>
    <w:rsid w:val="008911DA"/>
    <w:rsid w:val="008932C8"/>
    <w:rsid w:val="00893B0D"/>
    <w:rsid w:val="00894105"/>
    <w:rsid w:val="00895C1A"/>
    <w:rsid w:val="008A1AEC"/>
    <w:rsid w:val="008A2099"/>
    <w:rsid w:val="008A2903"/>
    <w:rsid w:val="008A43C7"/>
    <w:rsid w:val="008A4839"/>
    <w:rsid w:val="008A5A94"/>
    <w:rsid w:val="008A7664"/>
    <w:rsid w:val="008B09AF"/>
    <w:rsid w:val="008B54E8"/>
    <w:rsid w:val="008B6122"/>
    <w:rsid w:val="008B71DB"/>
    <w:rsid w:val="008B729F"/>
    <w:rsid w:val="008C1C76"/>
    <w:rsid w:val="008C1D80"/>
    <w:rsid w:val="008C48B3"/>
    <w:rsid w:val="008C4E76"/>
    <w:rsid w:val="008C5175"/>
    <w:rsid w:val="008C6A9A"/>
    <w:rsid w:val="008C6BFC"/>
    <w:rsid w:val="008D365A"/>
    <w:rsid w:val="008D4C0E"/>
    <w:rsid w:val="008D55A8"/>
    <w:rsid w:val="008E1950"/>
    <w:rsid w:val="008E2D9F"/>
    <w:rsid w:val="008E4EA1"/>
    <w:rsid w:val="008E5572"/>
    <w:rsid w:val="008E648F"/>
    <w:rsid w:val="008E7B77"/>
    <w:rsid w:val="008E7C86"/>
    <w:rsid w:val="008F4CA4"/>
    <w:rsid w:val="008F4FC0"/>
    <w:rsid w:val="008F516A"/>
    <w:rsid w:val="008F5B1D"/>
    <w:rsid w:val="008F63B4"/>
    <w:rsid w:val="00900FCE"/>
    <w:rsid w:val="009014DA"/>
    <w:rsid w:val="009026A3"/>
    <w:rsid w:val="009047C6"/>
    <w:rsid w:val="00905C41"/>
    <w:rsid w:val="009061B0"/>
    <w:rsid w:val="0090678A"/>
    <w:rsid w:val="00910767"/>
    <w:rsid w:val="00910D10"/>
    <w:rsid w:val="00911500"/>
    <w:rsid w:val="00911ECF"/>
    <w:rsid w:val="00912717"/>
    <w:rsid w:val="00912A45"/>
    <w:rsid w:val="009131B6"/>
    <w:rsid w:val="00913392"/>
    <w:rsid w:val="00913547"/>
    <w:rsid w:val="009159D0"/>
    <w:rsid w:val="00915DC8"/>
    <w:rsid w:val="00916768"/>
    <w:rsid w:val="009177D3"/>
    <w:rsid w:val="00917F49"/>
    <w:rsid w:val="00920548"/>
    <w:rsid w:val="00920792"/>
    <w:rsid w:val="00922E2B"/>
    <w:rsid w:val="00923411"/>
    <w:rsid w:val="00931C03"/>
    <w:rsid w:val="009324F2"/>
    <w:rsid w:val="0093289F"/>
    <w:rsid w:val="00934165"/>
    <w:rsid w:val="00934B0C"/>
    <w:rsid w:val="00934DC4"/>
    <w:rsid w:val="00934EB6"/>
    <w:rsid w:val="0093543D"/>
    <w:rsid w:val="009359BD"/>
    <w:rsid w:val="0093646B"/>
    <w:rsid w:val="00936815"/>
    <w:rsid w:val="00940D81"/>
    <w:rsid w:val="00941ED8"/>
    <w:rsid w:val="00942018"/>
    <w:rsid w:val="00942161"/>
    <w:rsid w:val="009430B2"/>
    <w:rsid w:val="00943A88"/>
    <w:rsid w:val="0094403E"/>
    <w:rsid w:val="00945D3F"/>
    <w:rsid w:val="0094705B"/>
    <w:rsid w:val="00950C3D"/>
    <w:rsid w:val="0095253D"/>
    <w:rsid w:val="00952EAE"/>
    <w:rsid w:val="00953553"/>
    <w:rsid w:val="00953DC7"/>
    <w:rsid w:val="00954CE4"/>
    <w:rsid w:val="00955383"/>
    <w:rsid w:val="0095635F"/>
    <w:rsid w:val="00956560"/>
    <w:rsid w:val="00957466"/>
    <w:rsid w:val="00957B8D"/>
    <w:rsid w:val="009602DB"/>
    <w:rsid w:val="00961135"/>
    <w:rsid w:val="009675E1"/>
    <w:rsid w:val="00970180"/>
    <w:rsid w:val="00970B73"/>
    <w:rsid w:val="0097124A"/>
    <w:rsid w:val="0097159B"/>
    <w:rsid w:val="00971635"/>
    <w:rsid w:val="009774E5"/>
    <w:rsid w:val="00981C11"/>
    <w:rsid w:val="00981D33"/>
    <w:rsid w:val="00981D5E"/>
    <w:rsid w:val="00982361"/>
    <w:rsid w:val="00983BDF"/>
    <w:rsid w:val="00983DE8"/>
    <w:rsid w:val="00983E5F"/>
    <w:rsid w:val="0098452B"/>
    <w:rsid w:val="00984F11"/>
    <w:rsid w:val="00985419"/>
    <w:rsid w:val="00985CCE"/>
    <w:rsid w:val="00990206"/>
    <w:rsid w:val="00990A84"/>
    <w:rsid w:val="009919F4"/>
    <w:rsid w:val="00993A65"/>
    <w:rsid w:val="00993EA8"/>
    <w:rsid w:val="009940EE"/>
    <w:rsid w:val="0099601C"/>
    <w:rsid w:val="00996ADC"/>
    <w:rsid w:val="0099730A"/>
    <w:rsid w:val="009A031A"/>
    <w:rsid w:val="009A17C2"/>
    <w:rsid w:val="009A1FC4"/>
    <w:rsid w:val="009A29E9"/>
    <w:rsid w:val="009A33D5"/>
    <w:rsid w:val="009A3D8F"/>
    <w:rsid w:val="009A3F9D"/>
    <w:rsid w:val="009A5706"/>
    <w:rsid w:val="009A6262"/>
    <w:rsid w:val="009B0A14"/>
    <w:rsid w:val="009B0EA2"/>
    <w:rsid w:val="009B17C8"/>
    <w:rsid w:val="009B3056"/>
    <w:rsid w:val="009B361E"/>
    <w:rsid w:val="009B38B3"/>
    <w:rsid w:val="009B426B"/>
    <w:rsid w:val="009B6272"/>
    <w:rsid w:val="009B68BC"/>
    <w:rsid w:val="009B78A3"/>
    <w:rsid w:val="009C04F4"/>
    <w:rsid w:val="009C109F"/>
    <w:rsid w:val="009C2ACE"/>
    <w:rsid w:val="009C3157"/>
    <w:rsid w:val="009C378C"/>
    <w:rsid w:val="009C7F0F"/>
    <w:rsid w:val="009D0034"/>
    <w:rsid w:val="009D09AF"/>
    <w:rsid w:val="009D2FF6"/>
    <w:rsid w:val="009D315C"/>
    <w:rsid w:val="009D48EF"/>
    <w:rsid w:val="009D6F66"/>
    <w:rsid w:val="009E0FC7"/>
    <w:rsid w:val="009E124C"/>
    <w:rsid w:val="009E12A4"/>
    <w:rsid w:val="009E1742"/>
    <w:rsid w:val="009E1CD6"/>
    <w:rsid w:val="009E27D7"/>
    <w:rsid w:val="009E2B90"/>
    <w:rsid w:val="009E4B58"/>
    <w:rsid w:val="009E53AD"/>
    <w:rsid w:val="009E5AA4"/>
    <w:rsid w:val="009F0694"/>
    <w:rsid w:val="009F0F0E"/>
    <w:rsid w:val="009F1C16"/>
    <w:rsid w:val="009F392B"/>
    <w:rsid w:val="009F3FA4"/>
    <w:rsid w:val="009F43B2"/>
    <w:rsid w:val="009F5C92"/>
    <w:rsid w:val="009F6165"/>
    <w:rsid w:val="00A029C9"/>
    <w:rsid w:val="00A029EA"/>
    <w:rsid w:val="00A02EF0"/>
    <w:rsid w:val="00A06009"/>
    <w:rsid w:val="00A10DF4"/>
    <w:rsid w:val="00A10FFF"/>
    <w:rsid w:val="00A12574"/>
    <w:rsid w:val="00A13E4B"/>
    <w:rsid w:val="00A154F9"/>
    <w:rsid w:val="00A1612E"/>
    <w:rsid w:val="00A1731D"/>
    <w:rsid w:val="00A179C4"/>
    <w:rsid w:val="00A17AB6"/>
    <w:rsid w:val="00A2002C"/>
    <w:rsid w:val="00A20800"/>
    <w:rsid w:val="00A20D89"/>
    <w:rsid w:val="00A21FC4"/>
    <w:rsid w:val="00A24AC7"/>
    <w:rsid w:val="00A24B2D"/>
    <w:rsid w:val="00A27311"/>
    <w:rsid w:val="00A27389"/>
    <w:rsid w:val="00A307AD"/>
    <w:rsid w:val="00A30D5A"/>
    <w:rsid w:val="00A31966"/>
    <w:rsid w:val="00A31B8C"/>
    <w:rsid w:val="00A3281E"/>
    <w:rsid w:val="00A3294B"/>
    <w:rsid w:val="00A33006"/>
    <w:rsid w:val="00A3325D"/>
    <w:rsid w:val="00A3385E"/>
    <w:rsid w:val="00A34338"/>
    <w:rsid w:val="00A34907"/>
    <w:rsid w:val="00A34EE1"/>
    <w:rsid w:val="00A359D4"/>
    <w:rsid w:val="00A36915"/>
    <w:rsid w:val="00A37733"/>
    <w:rsid w:val="00A4004B"/>
    <w:rsid w:val="00A40AF7"/>
    <w:rsid w:val="00A431DB"/>
    <w:rsid w:val="00A43DAA"/>
    <w:rsid w:val="00A43E6D"/>
    <w:rsid w:val="00A459FD"/>
    <w:rsid w:val="00A47B2B"/>
    <w:rsid w:val="00A47D75"/>
    <w:rsid w:val="00A515D7"/>
    <w:rsid w:val="00A52044"/>
    <w:rsid w:val="00A52FE1"/>
    <w:rsid w:val="00A5530B"/>
    <w:rsid w:val="00A559F2"/>
    <w:rsid w:val="00A572F4"/>
    <w:rsid w:val="00A577E6"/>
    <w:rsid w:val="00A60D71"/>
    <w:rsid w:val="00A6163A"/>
    <w:rsid w:val="00A616C4"/>
    <w:rsid w:val="00A61BBD"/>
    <w:rsid w:val="00A62AF9"/>
    <w:rsid w:val="00A644BE"/>
    <w:rsid w:val="00A64C6A"/>
    <w:rsid w:val="00A6652B"/>
    <w:rsid w:val="00A67102"/>
    <w:rsid w:val="00A6722C"/>
    <w:rsid w:val="00A67243"/>
    <w:rsid w:val="00A676A0"/>
    <w:rsid w:val="00A70F51"/>
    <w:rsid w:val="00A711DB"/>
    <w:rsid w:val="00A7200C"/>
    <w:rsid w:val="00A744FD"/>
    <w:rsid w:val="00A74A89"/>
    <w:rsid w:val="00A762A9"/>
    <w:rsid w:val="00A77E08"/>
    <w:rsid w:val="00A80BD9"/>
    <w:rsid w:val="00A83633"/>
    <w:rsid w:val="00A8545E"/>
    <w:rsid w:val="00A86848"/>
    <w:rsid w:val="00A87402"/>
    <w:rsid w:val="00A900A5"/>
    <w:rsid w:val="00A90750"/>
    <w:rsid w:val="00A92BCF"/>
    <w:rsid w:val="00A92D63"/>
    <w:rsid w:val="00A95313"/>
    <w:rsid w:val="00A96DAC"/>
    <w:rsid w:val="00AA0130"/>
    <w:rsid w:val="00AA10D1"/>
    <w:rsid w:val="00AA1B12"/>
    <w:rsid w:val="00AA1F90"/>
    <w:rsid w:val="00AA4142"/>
    <w:rsid w:val="00AA414D"/>
    <w:rsid w:val="00AA4EB6"/>
    <w:rsid w:val="00AA52EA"/>
    <w:rsid w:val="00AA5AB1"/>
    <w:rsid w:val="00AB014E"/>
    <w:rsid w:val="00AB0D62"/>
    <w:rsid w:val="00AB1032"/>
    <w:rsid w:val="00AB11C4"/>
    <w:rsid w:val="00AB1F0F"/>
    <w:rsid w:val="00AB7065"/>
    <w:rsid w:val="00AC013D"/>
    <w:rsid w:val="00AC05D8"/>
    <w:rsid w:val="00AC2082"/>
    <w:rsid w:val="00AC2742"/>
    <w:rsid w:val="00AC2D69"/>
    <w:rsid w:val="00AC2F39"/>
    <w:rsid w:val="00AC4291"/>
    <w:rsid w:val="00AD0704"/>
    <w:rsid w:val="00AD0C35"/>
    <w:rsid w:val="00AD14D6"/>
    <w:rsid w:val="00AD22BD"/>
    <w:rsid w:val="00AD2729"/>
    <w:rsid w:val="00AD2F98"/>
    <w:rsid w:val="00AD361E"/>
    <w:rsid w:val="00AD40A6"/>
    <w:rsid w:val="00AD4340"/>
    <w:rsid w:val="00AD6F3C"/>
    <w:rsid w:val="00AE0CD5"/>
    <w:rsid w:val="00AE377D"/>
    <w:rsid w:val="00AE537F"/>
    <w:rsid w:val="00AF0359"/>
    <w:rsid w:val="00AF207C"/>
    <w:rsid w:val="00AF231D"/>
    <w:rsid w:val="00AF2922"/>
    <w:rsid w:val="00AF3239"/>
    <w:rsid w:val="00AF38BB"/>
    <w:rsid w:val="00AF3D7C"/>
    <w:rsid w:val="00AF438D"/>
    <w:rsid w:val="00AF5C2D"/>
    <w:rsid w:val="00AF6A0E"/>
    <w:rsid w:val="00B0056C"/>
    <w:rsid w:val="00B01709"/>
    <w:rsid w:val="00B02D4A"/>
    <w:rsid w:val="00B02D5D"/>
    <w:rsid w:val="00B03631"/>
    <w:rsid w:val="00B05218"/>
    <w:rsid w:val="00B0540F"/>
    <w:rsid w:val="00B06C4B"/>
    <w:rsid w:val="00B07DD9"/>
    <w:rsid w:val="00B10F8B"/>
    <w:rsid w:val="00B10FEC"/>
    <w:rsid w:val="00B12B3B"/>
    <w:rsid w:val="00B135A1"/>
    <w:rsid w:val="00B13AD4"/>
    <w:rsid w:val="00B152B2"/>
    <w:rsid w:val="00B15617"/>
    <w:rsid w:val="00B156BD"/>
    <w:rsid w:val="00B160A7"/>
    <w:rsid w:val="00B16BF5"/>
    <w:rsid w:val="00B16C80"/>
    <w:rsid w:val="00B17855"/>
    <w:rsid w:val="00B17DE5"/>
    <w:rsid w:val="00B2057C"/>
    <w:rsid w:val="00B214A4"/>
    <w:rsid w:val="00B2390A"/>
    <w:rsid w:val="00B2457B"/>
    <w:rsid w:val="00B24E1D"/>
    <w:rsid w:val="00B25409"/>
    <w:rsid w:val="00B267DE"/>
    <w:rsid w:val="00B27CA9"/>
    <w:rsid w:val="00B3020E"/>
    <w:rsid w:val="00B3034A"/>
    <w:rsid w:val="00B30A0A"/>
    <w:rsid w:val="00B30BFB"/>
    <w:rsid w:val="00B33596"/>
    <w:rsid w:val="00B33916"/>
    <w:rsid w:val="00B33A9E"/>
    <w:rsid w:val="00B34642"/>
    <w:rsid w:val="00B346F4"/>
    <w:rsid w:val="00B35F46"/>
    <w:rsid w:val="00B36552"/>
    <w:rsid w:val="00B369C6"/>
    <w:rsid w:val="00B36C13"/>
    <w:rsid w:val="00B37B43"/>
    <w:rsid w:val="00B37E95"/>
    <w:rsid w:val="00B418EF"/>
    <w:rsid w:val="00B43145"/>
    <w:rsid w:val="00B44179"/>
    <w:rsid w:val="00B4469E"/>
    <w:rsid w:val="00B4585F"/>
    <w:rsid w:val="00B46AF3"/>
    <w:rsid w:val="00B503D6"/>
    <w:rsid w:val="00B5116E"/>
    <w:rsid w:val="00B53C47"/>
    <w:rsid w:val="00B54AB8"/>
    <w:rsid w:val="00B554F2"/>
    <w:rsid w:val="00B560D9"/>
    <w:rsid w:val="00B6029A"/>
    <w:rsid w:val="00B628A5"/>
    <w:rsid w:val="00B639A7"/>
    <w:rsid w:val="00B651B7"/>
    <w:rsid w:val="00B65240"/>
    <w:rsid w:val="00B66C90"/>
    <w:rsid w:val="00B66D69"/>
    <w:rsid w:val="00B7044E"/>
    <w:rsid w:val="00B7145F"/>
    <w:rsid w:val="00B71A7A"/>
    <w:rsid w:val="00B72079"/>
    <w:rsid w:val="00B73068"/>
    <w:rsid w:val="00B74387"/>
    <w:rsid w:val="00B75CDD"/>
    <w:rsid w:val="00B77836"/>
    <w:rsid w:val="00B8217B"/>
    <w:rsid w:val="00B83908"/>
    <w:rsid w:val="00B86975"/>
    <w:rsid w:val="00B87D10"/>
    <w:rsid w:val="00B90307"/>
    <w:rsid w:val="00B92ADD"/>
    <w:rsid w:val="00B92DE1"/>
    <w:rsid w:val="00B92E0E"/>
    <w:rsid w:val="00B9365C"/>
    <w:rsid w:val="00B9367B"/>
    <w:rsid w:val="00B93791"/>
    <w:rsid w:val="00B940F8"/>
    <w:rsid w:val="00B949C0"/>
    <w:rsid w:val="00B9527F"/>
    <w:rsid w:val="00B959B9"/>
    <w:rsid w:val="00B959C5"/>
    <w:rsid w:val="00B96C55"/>
    <w:rsid w:val="00BA0E03"/>
    <w:rsid w:val="00BA1819"/>
    <w:rsid w:val="00BA2B7B"/>
    <w:rsid w:val="00BA30B0"/>
    <w:rsid w:val="00BA48CA"/>
    <w:rsid w:val="00BA4FAB"/>
    <w:rsid w:val="00BA51A4"/>
    <w:rsid w:val="00BA59A5"/>
    <w:rsid w:val="00BA6EDB"/>
    <w:rsid w:val="00BA71A5"/>
    <w:rsid w:val="00BA7253"/>
    <w:rsid w:val="00BB1B2A"/>
    <w:rsid w:val="00BB3114"/>
    <w:rsid w:val="00BB3682"/>
    <w:rsid w:val="00BB4F6E"/>
    <w:rsid w:val="00BB52EC"/>
    <w:rsid w:val="00BC0909"/>
    <w:rsid w:val="00BC090C"/>
    <w:rsid w:val="00BC1BAE"/>
    <w:rsid w:val="00BC3AC5"/>
    <w:rsid w:val="00BC5629"/>
    <w:rsid w:val="00BC566D"/>
    <w:rsid w:val="00BC5D77"/>
    <w:rsid w:val="00BC5F92"/>
    <w:rsid w:val="00BC62B4"/>
    <w:rsid w:val="00BC63B1"/>
    <w:rsid w:val="00BC63C4"/>
    <w:rsid w:val="00BC7FD0"/>
    <w:rsid w:val="00BD0F55"/>
    <w:rsid w:val="00BD23CD"/>
    <w:rsid w:val="00BD3F07"/>
    <w:rsid w:val="00BD48FC"/>
    <w:rsid w:val="00BD6BE5"/>
    <w:rsid w:val="00BD6D0D"/>
    <w:rsid w:val="00BE0BE7"/>
    <w:rsid w:val="00BE13A1"/>
    <w:rsid w:val="00BE236A"/>
    <w:rsid w:val="00BE6C82"/>
    <w:rsid w:val="00BF12C4"/>
    <w:rsid w:val="00BF2730"/>
    <w:rsid w:val="00BF3D45"/>
    <w:rsid w:val="00BF4587"/>
    <w:rsid w:val="00BF594D"/>
    <w:rsid w:val="00BF5D1C"/>
    <w:rsid w:val="00BF5D6D"/>
    <w:rsid w:val="00C03192"/>
    <w:rsid w:val="00C04DDD"/>
    <w:rsid w:val="00C05599"/>
    <w:rsid w:val="00C05612"/>
    <w:rsid w:val="00C0691D"/>
    <w:rsid w:val="00C07316"/>
    <w:rsid w:val="00C073AA"/>
    <w:rsid w:val="00C0774C"/>
    <w:rsid w:val="00C11D93"/>
    <w:rsid w:val="00C11F3C"/>
    <w:rsid w:val="00C1227F"/>
    <w:rsid w:val="00C13D10"/>
    <w:rsid w:val="00C14A81"/>
    <w:rsid w:val="00C1690D"/>
    <w:rsid w:val="00C170E9"/>
    <w:rsid w:val="00C22BC8"/>
    <w:rsid w:val="00C2415B"/>
    <w:rsid w:val="00C24834"/>
    <w:rsid w:val="00C25C6D"/>
    <w:rsid w:val="00C25CA5"/>
    <w:rsid w:val="00C261A3"/>
    <w:rsid w:val="00C26DDC"/>
    <w:rsid w:val="00C2725D"/>
    <w:rsid w:val="00C2794C"/>
    <w:rsid w:val="00C30694"/>
    <w:rsid w:val="00C30ED3"/>
    <w:rsid w:val="00C32BCB"/>
    <w:rsid w:val="00C34DF6"/>
    <w:rsid w:val="00C36325"/>
    <w:rsid w:val="00C36688"/>
    <w:rsid w:val="00C37E8F"/>
    <w:rsid w:val="00C401FE"/>
    <w:rsid w:val="00C408D1"/>
    <w:rsid w:val="00C437B1"/>
    <w:rsid w:val="00C464DE"/>
    <w:rsid w:val="00C46BA2"/>
    <w:rsid w:val="00C4788A"/>
    <w:rsid w:val="00C47D86"/>
    <w:rsid w:val="00C514E4"/>
    <w:rsid w:val="00C5156E"/>
    <w:rsid w:val="00C543B3"/>
    <w:rsid w:val="00C544D8"/>
    <w:rsid w:val="00C55B5F"/>
    <w:rsid w:val="00C60ED8"/>
    <w:rsid w:val="00C6314F"/>
    <w:rsid w:val="00C63211"/>
    <w:rsid w:val="00C635A0"/>
    <w:rsid w:val="00C63968"/>
    <w:rsid w:val="00C63D1B"/>
    <w:rsid w:val="00C63F4D"/>
    <w:rsid w:val="00C646EE"/>
    <w:rsid w:val="00C65CA0"/>
    <w:rsid w:val="00C66D04"/>
    <w:rsid w:val="00C672E5"/>
    <w:rsid w:val="00C7064B"/>
    <w:rsid w:val="00C70CFD"/>
    <w:rsid w:val="00C71608"/>
    <w:rsid w:val="00C7302F"/>
    <w:rsid w:val="00C7318A"/>
    <w:rsid w:val="00C732B4"/>
    <w:rsid w:val="00C734B9"/>
    <w:rsid w:val="00C73DFD"/>
    <w:rsid w:val="00C763B0"/>
    <w:rsid w:val="00C828E1"/>
    <w:rsid w:val="00C85736"/>
    <w:rsid w:val="00C85BE2"/>
    <w:rsid w:val="00C85E09"/>
    <w:rsid w:val="00C86C67"/>
    <w:rsid w:val="00C86EBA"/>
    <w:rsid w:val="00C87481"/>
    <w:rsid w:val="00C874C8"/>
    <w:rsid w:val="00C87A9B"/>
    <w:rsid w:val="00C91485"/>
    <w:rsid w:val="00C929E0"/>
    <w:rsid w:val="00C932CF"/>
    <w:rsid w:val="00C93922"/>
    <w:rsid w:val="00C9535E"/>
    <w:rsid w:val="00C961F4"/>
    <w:rsid w:val="00C9665A"/>
    <w:rsid w:val="00C967A7"/>
    <w:rsid w:val="00CA0B4A"/>
    <w:rsid w:val="00CA3058"/>
    <w:rsid w:val="00CA62A9"/>
    <w:rsid w:val="00CA636A"/>
    <w:rsid w:val="00CA666F"/>
    <w:rsid w:val="00CA6F44"/>
    <w:rsid w:val="00CA7E89"/>
    <w:rsid w:val="00CB0BCD"/>
    <w:rsid w:val="00CB16D6"/>
    <w:rsid w:val="00CB2700"/>
    <w:rsid w:val="00CB303D"/>
    <w:rsid w:val="00CB3C15"/>
    <w:rsid w:val="00CB49CB"/>
    <w:rsid w:val="00CB6762"/>
    <w:rsid w:val="00CC021F"/>
    <w:rsid w:val="00CC046A"/>
    <w:rsid w:val="00CC121D"/>
    <w:rsid w:val="00CC21FF"/>
    <w:rsid w:val="00CC24E0"/>
    <w:rsid w:val="00CC358E"/>
    <w:rsid w:val="00CC5814"/>
    <w:rsid w:val="00CC69B6"/>
    <w:rsid w:val="00CC6EAA"/>
    <w:rsid w:val="00CC72F0"/>
    <w:rsid w:val="00CC73FE"/>
    <w:rsid w:val="00CD0605"/>
    <w:rsid w:val="00CD0796"/>
    <w:rsid w:val="00CD3504"/>
    <w:rsid w:val="00CD59DC"/>
    <w:rsid w:val="00CD667F"/>
    <w:rsid w:val="00CD743B"/>
    <w:rsid w:val="00CE07C6"/>
    <w:rsid w:val="00CE16EB"/>
    <w:rsid w:val="00CE1C36"/>
    <w:rsid w:val="00CE2511"/>
    <w:rsid w:val="00CE30F6"/>
    <w:rsid w:val="00CE349A"/>
    <w:rsid w:val="00CE6EBB"/>
    <w:rsid w:val="00CE74F4"/>
    <w:rsid w:val="00CF0888"/>
    <w:rsid w:val="00CF4CAC"/>
    <w:rsid w:val="00CF59D9"/>
    <w:rsid w:val="00CF6941"/>
    <w:rsid w:val="00CF7267"/>
    <w:rsid w:val="00CF73FF"/>
    <w:rsid w:val="00D02181"/>
    <w:rsid w:val="00D021C1"/>
    <w:rsid w:val="00D02C06"/>
    <w:rsid w:val="00D048D6"/>
    <w:rsid w:val="00D04C58"/>
    <w:rsid w:val="00D04EDF"/>
    <w:rsid w:val="00D052FE"/>
    <w:rsid w:val="00D0537F"/>
    <w:rsid w:val="00D1094A"/>
    <w:rsid w:val="00D120ED"/>
    <w:rsid w:val="00D125CD"/>
    <w:rsid w:val="00D13424"/>
    <w:rsid w:val="00D140A9"/>
    <w:rsid w:val="00D20C1E"/>
    <w:rsid w:val="00D21070"/>
    <w:rsid w:val="00D212B9"/>
    <w:rsid w:val="00D21E5F"/>
    <w:rsid w:val="00D226A3"/>
    <w:rsid w:val="00D23179"/>
    <w:rsid w:val="00D2388D"/>
    <w:rsid w:val="00D23919"/>
    <w:rsid w:val="00D25329"/>
    <w:rsid w:val="00D306CD"/>
    <w:rsid w:val="00D31AB0"/>
    <w:rsid w:val="00D33197"/>
    <w:rsid w:val="00D336C8"/>
    <w:rsid w:val="00D33A7D"/>
    <w:rsid w:val="00D348CF"/>
    <w:rsid w:val="00D379AC"/>
    <w:rsid w:val="00D434FB"/>
    <w:rsid w:val="00D43A46"/>
    <w:rsid w:val="00D444B3"/>
    <w:rsid w:val="00D44CF7"/>
    <w:rsid w:val="00D45792"/>
    <w:rsid w:val="00D51909"/>
    <w:rsid w:val="00D53F2A"/>
    <w:rsid w:val="00D54333"/>
    <w:rsid w:val="00D55B94"/>
    <w:rsid w:val="00D56A6F"/>
    <w:rsid w:val="00D56EAA"/>
    <w:rsid w:val="00D57143"/>
    <w:rsid w:val="00D57C71"/>
    <w:rsid w:val="00D57FC1"/>
    <w:rsid w:val="00D61746"/>
    <w:rsid w:val="00D61A87"/>
    <w:rsid w:val="00D62C1C"/>
    <w:rsid w:val="00D63528"/>
    <w:rsid w:val="00D649E6"/>
    <w:rsid w:val="00D64BAE"/>
    <w:rsid w:val="00D65095"/>
    <w:rsid w:val="00D66189"/>
    <w:rsid w:val="00D6671D"/>
    <w:rsid w:val="00D6695B"/>
    <w:rsid w:val="00D676C6"/>
    <w:rsid w:val="00D67BAE"/>
    <w:rsid w:val="00D710F3"/>
    <w:rsid w:val="00D712E2"/>
    <w:rsid w:val="00D749F8"/>
    <w:rsid w:val="00D7773F"/>
    <w:rsid w:val="00D8049E"/>
    <w:rsid w:val="00D80DB7"/>
    <w:rsid w:val="00D8513B"/>
    <w:rsid w:val="00D85ED0"/>
    <w:rsid w:val="00D865AA"/>
    <w:rsid w:val="00D86DD0"/>
    <w:rsid w:val="00D91501"/>
    <w:rsid w:val="00D917B2"/>
    <w:rsid w:val="00D91F39"/>
    <w:rsid w:val="00D929B4"/>
    <w:rsid w:val="00D94F1D"/>
    <w:rsid w:val="00D950D0"/>
    <w:rsid w:val="00D9658F"/>
    <w:rsid w:val="00D97EF4"/>
    <w:rsid w:val="00DA111D"/>
    <w:rsid w:val="00DA3045"/>
    <w:rsid w:val="00DA3255"/>
    <w:rsid w:val="00DA3A72"/>
    <w:rsid w:val="00DA4AA5"/>
    <w:rsid w:val="00DA71AA"/>
    <w:rsid w:val="00DA7C59"/>
    <w:rsid w:val="00DB0A6B"/>
    <w:rsid w:val="00DB0EAC"/>
    <w:rsid w:val="00DB57A9"/>
    <w:rsid w:val="00DC0743"/>
    <w:rsid w:val="00DC1534"/>
    <w:rsid w:val="00DC2A4A"/>
    <w:rsid w:val="00DC2D60"/>
    <w:rsid w:val="00DC2F18"/>
    <w:rsid w:val="00DC3D9F"/>
    <w:rsid w:val="00DC4020"/>
    <w:rsid w:val="00DC47BD"/>
    <w:rsid w:val="00DC5328"/>
    <w:rsid w:val="00DC57F3"/>
    <w:rsid w:val="00DC63EC"/>
    <w:rsid w:val="00DC77BC"/>
    <w:rsid w:val="00DC7A19"/>
    <w:rsid w:val="00DD0F8A"/>
    <w:rsid w:val="00DD6716"/>
    <w:rsid w:val="00DD7A3A"/>
    <w:rsid w:val="00DE05E0"/>
    <w:rsid w:val="00DE3DC7"/>
    <w:rsid w:val="00DE442E"/>
    <w:rsid w:val="00DE4455"/>
    <w:rsid w:val="00DE445B"/>
    <w:rsid w:val="00DE5DFE"/>
    <w:rsid w:val="00DF1FED"/>
    <w:rsid w:val="00DF26AE"/>
    <w:rsid w:val="00DF29D4"/>
    <w:rsid w:val="00DF39F2"/>
    <w:rsid w:val="00DF427D"/>
    <w:rsid w:val="00DF4406"/>
    <w:rsid w:val="00DF661F"/>
    <w:rsid w:val="00DF6F7C"/>
    <w:rsid w:val="00E01536"/>
    <w:rsid w:val="00E023BA"/>
    <w:rsid w:val="00E028C8"/>
    <w:rsid w:val="00E02EC2"/>
    <w:rsid w:val="00E03DC7"/>
    <w:rsid w:val="00E05071"/>
    <w:rsid w:val="00E05F74"/>
    <w:rsid w:val="00E07727"/>
    <w:rsid w:val="00E0787C"/>
    <w:rsid w:val="00E10DF3"/>
    <w:rsid w:val="00E11358"/>
    <w:rsid w:val="00E143F2"/>
    <w:rsid w:val="00E147E1"/>
    <w:rsid w:val="00E14B97"/>
    <w:rsid w:val="00E14CBB"/>
    <w:rsid w:val="00E1668F"/>
    <w:rsid w:val="00E16B0C"/>
    <w:rsid w:val="00E1730B"/>
    <w:rsid w:val="00E17EA6"/>
    <w:rsid w:val="00E20402"/>
    <w:rsid w:val="00E20A8D"/>
    <w:rsid w:val="00E25688"/>
    <w:rsid w:val="00E26216"/>
    <w:rsid w:val="00E26ACC"/>
    <w:rsid w:val="00E304A5"/>
    <w:rsid w:val="00E31159"/>
    <w:rsid w:val="00E3127F"/>
    <w:rsid w:val="00E31732"/>
    <w:rsid w:val="00E33BFC"/>
    <w:rsid w:val="00E35814"/>
    <w:rsid w:val="00E40FEA"/>
    <w:rsid w:val="00E42B1F"/>
    <w:rsid w:val="00E43802"/>
    <w:rsid w:val="00E43AAE"/>
    <w:rsid w:val="00E43D84"/>
    <w:rsid w:val="00E44421"/>
    <w:rsid w:val="00E4453F"/>
    <w:rsid w:val="00E44C23"/>
    <w:rsid w:val="00E44C5F"/>
    <w:rsid w:val="00E45781"/>
    <w:rsid w:val="00E471CB"/>
    <w:rsid w:val="00E50090"/>
    <w:rsid w:val="00E506AA"/>
    <w:rsid w:val="00E52180"/>
    <w:rsid w:val="00E52242"/>
    <w:rsid w:val="00E53A13"/>
    <w:rsid w:val="00E54F9D"/>
    <w:rsid w:val="00E55676"/>
    <w:rsid w:val="00E55CB1"/>
    <w:rsid w:val="00E5630D"/>
    <w:rsid w:val="00E5760C"/>
    <w:rsid w:val="00E579E2"/>
    <w:rsid w:val="00E605F6"/>
    <w:rsid w:val="00E62036"/>
    <w:rsid w:val="00E6530A"/>
    <w:rsid w:val="00E70584"/>
    <w:rsid w:val="00E7292D"/>
    <w:rsid w:val="00E743C6"/>
    <w:rsid w:val="00E77929"/>
    <w:rsid w:val="00E81B51"/>
    <w:rsid w:val="00E821E3"/>
    <w:rsid w:val="00E82D02"/>
    <w:rsid w:val="00E83E92"/>
    <w:rsid w:val="00E849E4"/>
    <w:rsid w:val="00E84D23"/>
    <w:rsid w:val="00E84F9C"/>
    <w:rsid w:val="00E8599C"/>
    <w:rsid w:val="00E85E72"/>
    <w:rsid w:val="00E91576"/>
    <w:rsid w:val="00E92066"/>
    <w:rsid w:val="00E92588"/>
    <w:rsid w:val="00E95581"/>
    <w:rsid w:val="00E956B7"/>
    <w:rsid w:val="00E9669E"/>
    <w:rsid w:val="00E9781A"/>
    <w:rsid w:val="00EA1925"/>
    <w:rsid w:val="00EA24B1"/>
    <w:rsid w:val="00EA31A4"/>
    <w:rsid w:val="00EA38D9"/>
    <w:rsid w:val="00EA4D17"/>
    <w:rsid w:val="00EA4E25"/>
    <w:rsid w:val="00EA53C7"/>
    <w:rsid w:val="00EA569C"/>
    <w:rsid w:val="00EA6C3A"/>
    <w:rsid w:val="00EA6FC1"/>
    <w:rsid w:val="00EA78DA"/>
    <w:rsid w:val="00EA7EDD"/>
    <w:rsid w:val="00EB19DE"/>
    <w:rsid w:val="00EB2855"/>
    <w:rsid w:val="00EB3B91"/>
    <w:rsid w:val="00EB6E42"/>
    <w:rsid w:val="00EB76B1"/>
    <w:rsid w:val="00EC04E3"/>
    <w:rsid w:val="00EC2967"/>
    <w:rsid w:val="00EC32E6"/>
    <w:rsid w:val="00EC3598"/>
    <w:rsid w:val="00EC3CEF"/>
    <w:rsid w:val="00EC3D34"/>
    <w:rsid w:val="00EC4CB3"/>
    <w:rsid w:val="00EC578B"/>
    <w:rsid w:val="00EC5795"/>
    <w:rsid w:val="00ED044D"/>
    <w:rsid w:val="00ED0B29"/>
    <w:rsid w:val="00ED49D3"/>
    <w:rsid w:val="00ED505A"/>
    <w:rsid w:val="00ED568B"/>
    <w:rsid w:val="00ED59E4"/>
    <w:rsid w:val="00ED5ADF"/>
    <w:rsid w:val="00ED5F8F"/>
    <w:rsid w:val="00EE0C0D"/>
    <w:rsid w:val="00EE1177"/>
    <w:rsid w:val="00EE19DC"/>
    <w:rsid w:val="00EE39B4"/>
    <w:rsid w:val="00EE432D"/>
    <w:rsid w:val="00EE49CD"/>
    <w:rsid w:val="00EE6230"/>
    <w:rsid w:val="00EE625F"/>
    <w:rsid w:val="00EF059C"/>
    <w:rsid w:val="00EF22F4"/>
    <w:rsid w:val="00EF33C8"/>
    <w:rsid w:val="00EF4389"/>
    <w:rsid w:val="00EF5521"/>
    <w:rsid w:val="00EF5687"/>
    <w:rsid w:val="00EF71A8"/>
    <w:rsid w:val="00EF7C49"/>
    <w:rsid w:val="00F00189"/>
    <w:rsid w:val="00F007D6"/>
    <w:rsid w:val="00F020D2"/>
    <w:rsid w:val="00F02BB0"/>
    <w:rsid w:val="00F04780"/>
    <w:rsid w:val="00F05562"/>
    <w:rsid w:val="00F067BD"/>
    <w:rsid w:val="00F07C61"/>
    <w:rsid w:val="00F12058"/>
    <w:rsid w:val="00F12A34"/>
    <w:rsid w:val="00F15097"/>
    <w:rsid w:val="00F15A65"/>
    <w:rsid w:val="00F173F0"/>
    <w:rsid w:val="00F200E4"/>
    <w:rsid w:val="00F2052C"/>
    <w:rsid w:val="00F20D22"/>
    <w:rsid w:val="00F2132E"/>
    <w:rsid w:val="00F22F45"/>
    <w:rsid w:val="00F2318C"/>
    <w:rsid w:val="00F24143"/>
    <w:rsid w:val="00F2466C"/>
    <w:rsid w:val="00F25184"/>
    <w:rsid w:val="00F25C20"/>
    <w:rsid w:val="00F25EE7"/>
    <w:rsid w:val="00F269B9"/>
    <w:rsid w:val="00F26C83"/>
    <w:rsid w:val="00F274DF"/>
    <w:rsid w:val="00F30580"/>
    <w:rsid w:val="00F30AB2"/>
    <w:rsid w:val="00F32200"/>
    <w:rsid w:val="00F355A0"/>
    <w:rsid w:val="00F37ECA"/>
    <w:rsid w:val="00F37EE2"/>
    <w:rsid w:val="00F37F86"/>
    <w:rsid w:val="00F37FDD"/>
    <w:rsid w:val="00F42179"/>
    <w:rsid w:val="00F45C36"/>
    <w:rsid w:val="00F46092"/>
    <w:rsid w:val="00F46745"/>
    <w:rsid w:val="00F46A72"/>
    <w:rsid w:val="00F5658C"/>
    <w:rsid w:val="00F5678D"/>
    <w:rsid w:val="00F5687E"/>
    <w:rsid w:val="00F573C6"/>
    <w:rsid w:val="00F610E2"/>
    <w:rsid w:val="00F61E14"/>
    <w:rsid w:val="00F63334"/>
    <w:rsid w:val="00F63EDC"/>
    <w:rsid w:val="00F64781"/>
    <w:rsid w:val="00F6563E"/>
    <w:rsid w:val="00F65CE5"/>
    <w:rsid w:val="00F661F4"/>
    <w:rsid w:val="00F6759F"/>
    <w:rsid w:val="00F6773F"/>
    <w:rsid w:val="00F712C1"/>
    <w:rsid w:val="00F72A14"/>
    <w:rsid w:val="00F73D40"/>
    <w:rsid w:val="00F73D53"/>
    <w:rsid w:val="00F755FA"/>
    <w:rsid w:val="00F802C9"/>
    <w:rsid w:val="00F808E3"/>
    <w:rsid w:val="00F81B48"/>
    <w:rsid w:val="00F81C4E"/>
    <w:rsid w:val="00F8564B"/>
    <w:rsid w:val="00F87EA2"/>
    <w:rsid w:val="00F905B2"/>
    <w:rsid w:val="00F91A5C"/>
    <w:rsid w:val="00F91A77"/>
    <w:rsid w:val="00F91CF0"/>
    <w:rsid w:val="00F9555B"/>
    <w:rsid w:val="00F9672E"/>
    <w:rsid w:val="00FA153E"/>
    <w:rsid w:val="00FA4593"/>
    <w:rsid w:val="00FA5689"/>
    <w:rsid w:val="00FA57CC"/>
    <w:rsid w:val="00FA6750"/>
    <w:rsid w:val="00FA79AA"/>
    <w:rsid w:val="00FB0E0F"/>
    <w:rsid w:val="00FB10E3"/>
    <w:rsid w:val="00FB1347"/>
    <w:rsid w:val="00FB2803"/>
    <w:rsid w:val="00FB54DA"/>
    <w:rsid w:val="00FB6171"/>
    <w:rsid w:val="00FB6676"/>
    <w:rsid w:val="00FC0679"/>
    <w:rsid w:val="00FC10D9"/>
    <w:rsid w:val="00FC235F"/>
    <w:rsid w:val="00FC3C1A"/>
    <w:rsid w:val="00FC4ACA"/>
    <w:rsid w:val="00FC581A"/>
    <w:rsid w:val="00FC6ED6"/>
    <w:rsid w:val="00FC73E5"/>
    <w:rsid w:val="00FD1FDA"/>
    <w:rsid w:val="00FD3942"/>
    <w:rsid w:val="00FD4DD2"/>
    <w:rsid w:val="00FD5448"/>
    <w:rsid w:val="00FD55AA"/>
    <w:rsid w:val="00FD784A"/>
    <w:rsid w:val="00FE137C"/>
    <w:rsid w:val="00FE36E6"/>
    <w:rsid w:val="00FE3744"/>
    <w:rsid w:val="00FE4750"/>
    <w:rsid w:val="00FE648B"/>
    <w:rsid w:val="00FE6880"/>
    <w:rsid w:val="00FF0DB3"/>
    <w:rsid w:val="00FF0E84"/>
    <w:rsid w:val="00FF18C0"/>
    <w:rsid w:val="00FF2A83"/>
    <w:rsid w:val="00FF47E2"/>
    <w:rsid w:val="00FF600A"/>
    <w:rsid w:val="00FF660A"/>
    <w:rsid w:val="00FF67EA"/>
    <w:rsid w:val="00FF7291"/>
    <w:rsid w:val="00FF7ADB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7A47"/>
  <w15:docId w15:val="{9DFA8E16-4859-4CB2-A3F3-C6CBA5A1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D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10FE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10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A24B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D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E81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3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bm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bm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bms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Библиотека Сегежа</cp:lastModifiedBy>
  <cp:revision>6</cp:revision>
  <cp:lastPrinted>2023-01-31T13:12:00Z</cp:lastPrinted>
  <dcterms:created xsi:type="dcterms:W3CDTF">2025-03-11T09:53:00Z</dcterms:created>
  <dcterms:modified xsi:type="dcterms:W3CDTF">2025-03-18T08:41:00Z</dcterms:modified>
</cp:coreProperties>
</file>