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0A" w:rsidRPr="009C420A" w:rsidRDefault="009C420A" w:rsidP="009C420A">
      <w:pPr>
        <w:widowControl w:val="0"/>
        <w:autoSpaceDE w:val="0"/>
        <w:autoSpaceDN w:val="0"/>
        <w:spacing w:after="0"/>
        <w:ind w:left="1962" w:right="1916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9C420A">
        <w:rPr>
          <w:rFonts w:ascii="Times New Roman" w:eastAsia="Times New Roman" w:hAnsi="Times New Roman" w:cs="Times New Roman"/>
          <w:sz w:val="28"/>
          <w:lang w:eastAsia="en-US"/>
        </w:rPr>
        <w:t xml:space="preserve">ЗАЯВКА </w:t>
      </w:r>
    </w:p>
    <w:p w:rsidR="009C420A" w:rsidRPr="009C420A" w:rsidRDefault="009C420A" w:rsidP="009C420A">
      <w:pPr>
        <w:widowControl w:val="0"/>
        <w:autoSpaceDE w:val="0"/>
        <w:autoSpaceDN w:val="0"/>
        <w:spacing w:after="0"/>
        <w:ind w:left="1962" w:right="191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коллективных участников</w:t>
      </w:r>
    </w:p>
    <w:p w:rsidR="009C420A" w:rsidRPr="009C420A" w:rsidRDefault="009C420A" w:rsidP="009C420A">
      <w:pPr>
        <w:widowControl w:val="0"/>
        <w:autoSpaceDE w:val="0"/>
        <w:autoSpaceDN w:val="0"/>
        <w:spacing w:before="89" w:after="0" w:line="240" w:lineRule="auto"/>
        <w:ind w:left="1960" w:right="191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Прошу принять на конкурс работу (название):_________________________________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Номинация (</w:t>
      </w:r>
      <w:proofErr w:type="gramStart"/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нужное</w:t>
      </w:r>
      <w:proofErr w:type="gramEnd"/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подчеркнуть):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D3297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«Рождественские мотивы»;</w:t>
      </w:r>
    </w:p>
    <w:p w:rsidR="009C420A" w:rsidRPr="009C420A" w:rsidRDefault="009C420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«Моя рождественская история»</w:t>
      </w:r>
      <w:r w:rsidR="009D329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9C420A" w:rsidRPr="009C420A" w:rsidRDefault="009C420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«Рукописная книга о Рождестве».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Техника исполнения:____________________________________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Автор работы (название творческого коллектива)____________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after="0" w:line="436" w:lineRule="auto"/>
        <w:ind w:right="294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Возрастная категория участников (</w:t>
      </w:r>
      <w:proofErr w:type="gramStart"/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нужное</w:t>
      </w:r>
      <w:proofErr w:type="gramEnd"/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подчеркнуть):</w:t>
      </w:r>
    </w:p>
    <w:p w:rsidR="009C420A" w:rsidRPr="009C420A" w:rsidRDefault="00C9097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дошкольники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097A">
        <w:rPr>
          <w:rFonts w:ascii="Times New Roman" w:eastAsia="Times New Roman" w:hAnsi="Times New Roman" w:cs="Times New Roman"/>
          <w:sz w:val="24"/>
          <w:szCs w:val="24"/>
          <w:lang w:eastAsia="en-US"/>
        </w:rPr>
        <w:t>(4–6 лет)</w:t>
      </w:r>
      <w:r w:rsidR="009C420A"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9C420A" w:rsidRPr="009C420A" w:rsidRDefault="009C420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младшие школьники (7–12 лет);</w:t>
      </w:r>
    </w:p>
    <w:p w:rsidR="009C420A" w:rsidRPr="009C420A" w:rsidRDefault="009C420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учащиеся (13–17 лет);</w:t>
      </w:r>
    </w:p>
    <w:p w:rsidR="009C420A" w:rsidRPr="009C420A" w:rsidRDefault="009C420A" w:rsidP="009C42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смешанная группа.</w:t>
      </w:r>
    </w:p>
    <w:p w:rsidR="009C420A" w:rsidRPr="009C420A" w:rsidRDefault="009C420A" w:rsidP="009C420A">
      <w:pPr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tabs>
          <w:tab w:val="left" w:pos="961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Фактический адрес школы, студии и т.д. (индекс, республика, область, район, город, населенный пункт, улица, номер дома)______________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proofErr w:type="gramEnd"/>
    </w:p>
    <w:p w:rsidR="009C420A" w:rsidRPr="009C420A" w:rsidRDefault="009C420A" w:rsidP="009C420A">
      <w:pPr>
        <w:widowControl w:val="0"/>
        <w:tabs>
          <w:tab w:val="left" w:pos="961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C420A" w:rsidRPr="009C420A" w:rsidRDefault="009C420A" w:rsidP="009C420A">
      <w:pPr>
        <w:widowControl w:val="0"/>
        <w:tabs>
          <w:tab w:val="left" w:pos="961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имя, отчество руководителя творческой группы____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</w:p>
    <w:p w:rsidR="009C420A" w:rsidRPr="009C420A" w:rsidRDefault="009C420A" w:rsidP="009C420A">
      <w:pPr>
        <w:widowControl w:val="0"/>
        <w:tabs>
          <w:tab w:val="left" w:pos="961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Контактный телефон руководителя творческой группы_________________________________________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электронной почты руководителя творческой группы_________________________________________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9C420A" w:rsidRPr="009C420A" w:rsidRDefault="009C420A" w:rsidP="009C42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420A" w:rsidRPr="009C420A" w:rsidRDefault="009C420A" w:rsidP="009C42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20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отправки заявки:____________________________________________________________</w:t>
      </w:r>
    </w:p>
    <w:p w:rsidR="0020458B" w:rsidRDefault="0020458B"/>
    <w:sectPr w:rsidR="0020458B" w:rsidSect="009C420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6372"/>
    <w:multiLevelType w:val="multilevel"/>
    <w:tmpl w:val="739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420A"/>
    <w:rsid w:val="0020458B"/>
    <w:rsid w:val="009C420A"/>
    <w:rsid w:val="009D3297"/>
    <w:rsid w:val="00C9097A"/>
    <w:rsid w:val="00DB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Нац. библиотека РК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</dc:creator>
  <cp:keywords/>
  <dc:description/>
  <cp:lastModifiedBy>obsl</cp:lastModifiedBy>
  <cp:revision>4</cp:revision>
  <dcterms:created xsi:type="dcterms:W3CDTF">2025-10-30T14:17:00Z</dcterms:created>
  <dcterms:modified xsi:type="dcterms:W3CDTF">2025-11-05T13:31:00Z</dcterms:modified>
</cp:coreProperties>
</file>